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FB" w:rsidRDefault="00F87178" w:rsidP="00F87178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178">
        <w:rPr>
          <w:rFonts w:ascii="Times New Roman" w:hAnsi="Times New Roman" w:cs="Times New Roman"/>
          <w:sz w:val="24"/>
          <w:szCs w:val="24"/>
        </w:rPr>
        <w:t xml:space="preserve">Списки </w:t>
      </w:r>
      <w:r w:rsidR="00E863E8">
        <w:rPr>
          <w:rFonts w:ascii="Times New Roman" w:hAnsi="Times New Roman" w:cs="Times New Roman"/>
          <w:sz w:val="24"/>
          <w:szCs w:val="24"/>
        </w:rPr>
        <w:t>обучающихся в вокальном детском объединении «Клюква»</w:t>
      </w:r>
    </w:p>
    <w:tbl>
      <w:tblPr>
        <w:tblStyle w:val="a3"/>
        <w:tblpPr w:leftFromText="180" w:rightFromText="180" w:vertAnchor="page" w:horzAnchor="margin" w:tblpXSpec="center" w:tblpY="1741"/>
        <w:tblW w:w="7264" w:type="dxa"/>
        <w:tblLook w:val="04A0"/>
      </w:tblPr>
      <w:tblGrid>
        <w:gridCol w:w="540"/>
        <w:gridCol w:w="6724"/>
      </w:tblGrid>
      <w:tr w:rsidR="00E863E8" w:rsidTr="00E863E8">
        <w:trPr>
          <w:trHeight w:val="563"/>
        </w:trPr>
        <w:tc>
          <w:tcPr>
            <w:tcW w:w="540" w:type="dxa"/>
          </w:tcPr>
          <w:p w:rsidR="00E863E8" w:rsidRDefault="00E863E8" w:rsidP="00E8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863E8" w:rsidRDefault="00E863E8" w:rsidP="00E8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724" w:type="dxa"/>
          </w:tcPr>
          <w:p w:rsidR="00E863E8" w:rsidRDefault="00E863E8" w:rsidP="00E8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E8" w:rsidRDefault="00E863E8" w:rsidP="00E8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E863E8" w:rsidTr="00E863E8">
        <w:trPr>
          <w:trHeight w:val="274"/>
        </w:trPr>
        <w:tc>
          <w:tcPr>
            <w:tcW w:w="540" w:type="dxa"/>
          </w:tcPr>
          <w:p w:rsidR="00E863E8" w:rsidRDefault="00E863E8" w:rsidP="00E8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4" w:type="dxa"/>
          </w:tcPr>
          <w:p w:rsidR="00E863E8" w:rsidRDefault="00E863E8" w:rsidP="00E8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Алекберли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Вусаловна</w:t>
            </w:r>
            <w:proofErr w:type="spellEnd"/>
          </w:p>
        </w:tc>
      </w:tr>
      <w:tr w:rsidR="00E863E8" w:rsidTr="00E863E8">
        <w:trPr>
          <w:trHeight w:val="274"/>
        </w:trPr>
        <w:tc>
          <w:tcPr>
            <w:tcW w:w="540" w:type="dxa"/>
          </w:tcPr>
          <w:p w:rsidR="00E863E8" w:rsidRDefault="00E863E8" w:rsidP="00E8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4" w:type="dxa"/>
          </w:tcPr>
          <w:p w:rsidR="00E863E8" w:rsidRDefault="00E863E8" w:rsidP="00E8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Иван Михайлович</w:t>
            </w:r>
          </w:p>
        </w:tc>
      </w:tr>
      <w:tr w:rsidR="00E863E8" w:rsidTr="00E863E8">
        <w:trPr>
          <w:trHeight w:val="274"/>
        </w:trPr>
        <w:tc>
          <w:tcPr>
            <w:tcW w:w="540" w:type="dxa"/>
          </w:tcPr>
          <w:p w:rsidR="00E863E8" w:rsidRDefault="00E863E8" w:rsidP="00E8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4" w:type="dxa"/>
          </w:tcPr>
          <w:p w:rsidR="00E863E8" w:rsidRPr="00E97167" w:rsidRDefault="00E863E8" w:rsidP="00E8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Мария Михайловна</w:t>
            </w:r>
          </w:p>
        </w:tc>
      </w:tr>
      <w:tr w:rsidR="00E863E8" w:rsidTr="00E863E8">
        <w:trPr>
          <w:trHeight w:val="274"/>
        </w:trPr>
        <w:tc>
          <w:tcPr>
            <w:tcW w:w="540" w:type="dxa"/>
          </w:tcPr>
          <w:p w:rsidR="00E863E8" w:rsidRDefault="00E863E8" w:rsidP="00E8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4" w:type="dxa"/>
          </w:tcPr>
          <w:p w:rsidR="00E863E8" w:rsidRDefault="00E863E8" w:rsidP="00E8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Антоненко  ВероникаАлександровна</w:t>
            </w:r>
          </w:p>
        </w:tc>
      </w:tr>
      <w:tr w:rsidR="00E863E8" w:rsidTr="00E863E8">
        <w:trPr>
          <w:trHeight w:val="274"/>
        </w:trPr>
        <w:tc>
          <w:tcPr>
            <w:tcW w:w="540" w:type="dxa"/>
          </w:tcPr>
          <w:p w:rsidR="00E863E8" w:rsidRDefault="00E863E8" w:rsidP="00E8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4" w:type="dxa"/>
          </w:tcPr>
          <w:p w:rsidR="00E863E8" w:rsidRDefault="00E863E8" w:rsidP="00E8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Сафина Романовна</w:t>
            </w:r>
          </w:p>
        </w:tc>
      </w:tr>
      <w:tr w:rsidR="00E863E8" w:rsidTr="00E863E8">
        <w:trPr>
          <w:trHeight w:val="274"/>
        </w:trPr>
        <w:tc>
          <w:tcPr>
            <w:tcW w:w="540" w:type="dxa"/>
          </w:tcPr>
          <w:p w:rsidR="00E863E8" w:rsidRDefault="00E863E8" w:rsidP="00E8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4" w:type="dxa"/>
          </w:tcPr>
          <w:p w:rsidR="00E863E8" w:rsidRDefault="00E863E8" w:rsidP="00E8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</w:tr>
      <w:tr w:rsidR="00E863E8" w:rsidTr="00E863E8">
        <w:trPr>
          <w:trHeight w:val="274"/>
        </w:trPr>
        <w:tc>
          <w:tcPr>
            <w:tcW w:w="540" w:type="dxa"/>
          </w:tcPr>
          <w:p w:rsidR="00E863E8" w:rsidRDefault="00E863E8" w:rsidP="00E8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4" w:type="dxa"/>
          </w:tcPr>
          <w:p w:rsidR="00E863E8" w:rsidRDefault="00E863E8" w:rsidP="00E8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Карина Андреевна</w:t>
            </w:r>
          </w:p>
        </w:tc>
      </w:tr>
      <w:tr w:rsidR="00E863E8" w:rsidTr="00E863E8">
        <w:trPr>
          <w:trHeight w:val="274"/>
        </w:trPr>
        <w:tc>
          <w:tcPr>
            <w:tcW w:w="540" w:type="dxa"/>
          </w:tcPr>
          <w:p w:rsidR="00E863E8" w:rsidRDefault="00E863E8" w:rsidP="00E8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24" w:type="dxa"/>
          </w:tcPr>
          <w:p w:rsidR="00E863E8" w:rsidRDefault="00E863E8" w:rsidP="00E8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Войлоков Иван Сергеевич</w:t>
            </w:r>
          </w:p>
        </w:tc>
      </w:tr>
      <w:tr w:rsidR="00E863E8" w:rsidTr="00E863E8">
        <w:trPr>
          <w:trHeight w:val="274"/>
        </w:trPr>
        <w:tc>
          <w:tcPr>
            <w:tcW w:w="540" w:type="dxa"/>
          </w:tcPr>
          <w:p w:rsidR="00E863E8" w:rsidRDefault="00E863E8" w:rsidP="00E8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4" w:type="dxa"/>
          </w:tcPr>
          <w:p w:rsidR="00E863E8" w:rsidRDefault="00E863E8" w:rsidP="00E8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Андреевна</w:t>
            </w:r>
          </w:p>
        </w:tc>
      </w:tr>
      <w:tr w:rsidR="00E863E8" w:rsidTr="00E863E8">
        <w:trPr>
          <w:trHeight w:val="274"/>
        </w:trPr>
        <w:tc>
          <w:tcPr>
            <w:tcW w:w="540" w:type="dxa"/>
          </w:tcPr>
          <w:p w:rsidR="00E863E8" w:rsidRDefault="00E863E8" w:rsidP="00E8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24" w:type="dxa"/>
          </w:tcPr>
          <w:p w:rsidR="00E863E8" w:rsidRDefault="00E863E8" w:rsidP="00E8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Ева Богдановна</w:t>
            </w:r>
          </w:p>
        </w:tc>
      </w:tr>
      <w:tr w:rsidR="00E863E8" w:rsidTr="00E863E8">
        <w:trPr>
          <w:trHeight w:val="274"/>
        </w:trPr>
        <w:tc>
          <w:tcPr>
            <w:tcW w:w="540" w:type="dxa"/>
          </w:tcPr>
          <w:p w:rsidR="00E863E8" w:rsidRDefault="00E863E8" w:rsidP="00E8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24" w:type="dxa"/>
          </w:tcPr>
          <w:p w:rsidR="00E863E8" w:rsidRDefault="00E863E8" w:rsidP="00E8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Диана Артемовна</w:t>
            </w:r>
          </w:p>
        </w:tc>
      </w:tr>
      <w:tr w:rsidR="00E863E8" w:rsidTr="00E863E8">
        <w:trPr>
          <w:trHeight w:val="274"/>
        </w:trPr>
        <w:tc>
          <w:tcPr>
            <w:tcW w:w="540" w:type="dxa"/>
          </w:tcPr>
          <w:p w:rsidR="00E863E8" w:rsidRDefault="00E863E8" w:rsidP="00E8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24" w:type="dxa"/>
          </w:tcPr>
          <w:p w:rsidR="00E863E8" w:rsidRDefault="00E863E8" w:rsidP="00E8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Ксения Викторовна</w:t>
            </w:r>
          </w:p>
        </w:tc>
      </w:tr>
      <w:tr w:rsidR="00E863E8" w:rsidTr="00E863E8">
        <w:trPr>
          <w:trHeight w:val="289"/>
        </w:trPr>
        <w:tc>
          <w:tcPr>
            <w:tcW w:w="540" w:type="dxa"/>
          </w:tcPr>
          <w:p w:rsidR="00E863E8" w:rsidRDefault="00E863E8" w:rsidP="00E8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4" w:type="dxa"/>
          </w:tcPr>
          <w:p w:rsidR="00E863E8" w:rsidRDefault="00E863E8" w:rsidP="00E8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 Александровна</w:t>
            </w:r>
          </w:p>
        </w:tc>
      </w:tr>
      <w:tr w:rsidR="00E863E8" w:rsidTr="00E863E8">
        <w:trPr>
          <w:trHeight w:val="274"/>
        </w:trPr>
        <w:tc>
          <w:tcPr>
            <w:tcW w:w="540" w:type="dxa"/>
          </w:tcPr>
          <w:p w:rsidR="00E863E8" w:rsidRDefault="00E863E8" w:rsidP="00E8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24" w:type="dxa"/>
          </w:tcPr>
          <w:p w:rsidR="00E863E8" w:rsidRDefault="00E863E8" w:rsidP="00E8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Александр Владимирович</w:t>
            </w:r>
          </w:p>
        </w:tc>
      </w:tr>
      <w:tr w:rsidR="00E863E8" w:rsidTr="00E863E8">
        <w:trPr>
          <w:trHeight w:val="289"/>
        </w:trPr>
        <w:tc>
          <w:tcPr>
            <w:tcW w:w="540" w:type="dxa"/>
          </w:tcPr>
          <w:p w:rsidR="00E863E8" w:rsidRDefault="00E863E8" w:rsidP="00E8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24" w:type="dxa"/>
          </w:tcPr>
          <w:p w:rsidR="00E863E8" w:rsidRDefault="00E863E8" w:rsidP="00E8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Кира Витальевна</w:t>
            </w:r>
          </w:p>
        </w:tc>
      </w:tr>
      <w:tr w:rsidR="00E863E8" w:rsidTr="00E863E8">
        <w:trPr>
          <w:trHeight w:val="274"/>
        </w:trPr>
        <w:tc>
          <w:tcPr>
            <w:tcW w:w="540" w:type="dxa"/>
          </w:tcPr>
          <w:p w:rsidR="00E863E8" w:rsidRDefault="00E863E8" w:rsidP="00E8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24" w:type="dxa"/>
          </w:tcPr>
          <w:p w:rsidR="00E863E8" w:rsidRDefault="00E863E8" w:rsidP="00E8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Валерия Алексеевна</w:t>
            </w:r>
          </w:p>
        </w:tc>
      </w:tr>
      <w:tr w:rsidR="00E863E8" w:rsidTr="00E863E8">
        <w:trPr>
          <w:trHeight w:val="289"/>
        </w:trPr>
        <w:tc>
          <w:tcPr>
            <w:tcW w:w="540" w:type="dxa"/>
          </w:tcPr>
          <w:p w:rsidR="00E863E8" w:rsidRDefault="00E863E8" w:rsidP="00E8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24" w:type="dxa"/>
          </w:tcPr>
          <w:p w:rsidR="00E863E8" w:rsidRDefault="00E863E8" w:rsidP="00E8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E863E8" w:rsidTr="00E863E8">
        <w:trPr>
          <w:trHeight w:val="274"/>
        </w:trPr>
        <w:tc>
          <w:tcPr>
            <w:tcW w:w="540" w:type="dxa"/>
          </w:tcPr>
          <w:p w:rsidR="00E863E8" w:rsidRDefault="00E863E8" w:rsidP="00E8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24" w:type="dxa"/>
          </w:tcPr>
          <w:p w:rsidR="00E863E8" w:rsidRDefault="00E863E8" w:rsidP="00E8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Ева Кирилловна</w:t>
            </w:r>
          </w:p>
        </w:tc>
      </w:tr>
      <w:tr w:rsidR="00E863E8" w:rsidTr="00E863E8">
        <w:trPr>
          <w:trHeight w:val="289"/>
        </w:trPr>
        <w:tc>
          <w:tcPr>
            <w:tcW w:w="540" w:type="dxa"/>
          </w:tcPr>
          <w:p w:rsidR="00E863E8" w:rsidRDefault="00E863E8" w:rsidP="00E8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24" w:type="dxa"/>
          </w:tcPr>
          <w:p w:rsidR="00E863E8" w:rsidRDefault="00E863E8" w:rsidP="00E8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Вероника Викторовна</w:t>
            </w:r>
          </w:p>
        </w:tc>
      </w:tr>
      <w:tr w:rsidR="00E863E8" w:rsidTr="00E863E8">
        <w:trPr>
          <w:trHeight w:val="274"/>
        </w:trPr>
        <w:tc>
          <w:tcPr>
            <w:tcW w:w="540" w:type="dxa"/>
          </w:tcPr>
          <w:p w:rsidR="00E863E8" w:rsidRDefault="00E863E8" w:rsidP="00E8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4" w:type="dxa"/>
          </w:tcPr>
          <w:p w:rsidR="00E863E8" w:rsidRDefault="00E863E8" w:rsidP="00E8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Шатилова Диана Павловна</w:t>
            </w:r>
          </w:p>
        </w:tc>
      </w:tr>
      <w:tr w:rsidR="00E863E8" w:rsidTr="00E863E8">
        <w:trPr>
          <w:trHeight w:val="289"/>
        </w:trPr>
        <w:tc>
          <w:tcPr>
            <w:tcW w:w="540" w:type="dxa"/>
          </w:tcPr>
          <w:p w:rsidR="00E863E8" w:rsidRDefault="00E863E8" w:rsidP="00E8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24" w:type="dxa"/>
          </w:tcPr>
          <w:p w:rsidR="00E863E8" w:rsidRDefault="00E863E8" w:rsidP="00E8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</w:tc>
      </w:tr>
      <w:tr w:rsidR="00E863E8" w:rsidTr="00E863E8">
        <w:trPr>
          <w:trHeight w:val="289"/>
        </w:trPr>
        <w:tc>
          <w:tcPr>
            <w:tcW w:w="540" w:type="dxa"/>
          </w:tcPr>
          <w:p w:rsidR="00E863E8" w:rsidRDefault="00E863E8" w:rsidP="00E8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24" w:type="dxa"/>
          </w:tcPr>
          <w:p w:rsidR="00E863E8" w:rsidRDefault="00E863E8" w:rsidP="00E8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Романовна</w:t>
            </w:r>
          </w:p>
        </w:tc>
      </w:tr>
    </w:tbl>
    <w:p w:rsidR="00377DE3" w:rsidRPr="00C41D68" w:rsidRDefault="00377DE3" w:rsidP="00C41D68">
      <w:pPr>
        <w:rPr>
          <w:rFonts w:ascii="Times New Roman" w:hAnsi="Times New Roman" w:cs="Times New Roman"/>
          <w:sz w:val="28"/>
          <w:szCs w:val="28"/>
        </w:rPr>
      </w:pPr>
    </w:p>
    <w:sectPr w:rsidR="00377DE3" w:rsidRPr="00C41D68" w:rsidSect="00E863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3B7B"/>
    <w:rsid w:val="000E3A76"/>
    <w:rsid w:val="00327F9D"/>
    <w:rsid w:val="00336946"/>
    <w:rsid w:val="00377DE3"/>
    <w:rsid w:val="003F040B"/>
    <w:rsid w:val="00446FC0"/>
    <w:rsid w:val="004E4F61"/>
    <w:rsid w:val="00601B2C"/>
    <w:rsid w:val="00626D76"/>
    <w:rsid w:val="0069172F"/>
    <w:rsid w:val="00712C6F"/>
    <w:rsid w:val="00787643"/>
    <w:rsid w:val="008E2A4B"/>
    <w:rsid w:val="009D41C0"/>
    <w:rsid w:val="00AA3F3E"/>
    <w:rsid w:val="00AE1D37"/>
    <w:rsid w:val="00BC0D8A"/>
    <w:rsid w:val="00BD3352"/>
    <w:rsid w:val="00BE5114"/>
    <w:rsid w:val="00C06027"/>
    <w:rsid w:val="00C33B7B"/>
    <w:rsid w:val="00C41D68"/>
    <w:rsid w:val="00C470FD"/>
    <w:rsid w:val="00CC41C2"/>
    <w:rsid w:val="00E032D2"/>
    <w:rsid w:val="00E113D0"/>
    <w:rsid w:val="00E12270"/>
    <w:rsid w:val="00E863E8"/>
    <w:rsid w:val="00E97167"/>
    <w:rsid w:val="00EC59FB"/>
    <w:rsid w:val="00F8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DDIUY</dc:creator>
  <cp:keywords/>
  <dc:description/>
  <cp:lastModifiedBy>ДДиЮ</cp:lastModifiedBy>
  <cp:revision>5</cp:revision>
  <dcterms:created xsi:type="dcterms:W3CDTF">2023-10-13T05:50:00Z</dcterms:created>
  <dcterms:modified xsi:type="dcterms:W3CDTF">2023-10-18T11:56:00Z</dcterms:modified>
</cp:coreProperties>
</file>