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F6" w:rsidRDefault="008A2F0C" w:rsidP="008A2F0C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4382FACE" wp14:editId="12DC9BC3">
            <wp:simplePos x="0" y="0"/>
            <wp:positionH relativeFrom="column">
              <wp:posOffset>180975</wp:posOffset>
            </wp:positionH>
            <wp:positionV relativeFrom="paragraph">
              <wp:posOffset>217170</wp:posOffset>
            </wp:positionV>
            <wp:extent cx="3028950" cy="2011045"/>
            <wp:effectExtent l="0" t="0" r="0" b="8255"/>
            <wp:wrapNone/>
            <wp:docPr id="2" name="Рисунок 2" descr="C:\Users\ДДиЮ\Desktop\85176161_tyulpan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иЮ\Desktop\85176161_tyulpanu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</w:t>
      </w:r>
    </w:p>
    <w:p w:rsidR="008A2F0C" w:rsidRPr="00D50C64" w:rsidRDefault="001E06F6" w:rsidP="008A2F0C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</w:t>
      </w:r>
      <w:r w:rsidR="008A2F0C" w:rsidRPr="00D50C64">
        <w:rPr>
          <w:b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ПОЗДРАВЛЯЕМ</w:t>
      </w:r>
    </w:p>
    <w:p w:rsidR="008A2F0C" w:rsidRPr="00D50C64" w:rsidRDefault="008A2F0C" w:rsidP="008A2F0C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50C64">
        <w:rPr>
          <w:b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 w:rsidR="001E06F6">
        <w:rPr>
          <w:b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В</w:t>
      </w:r>
      <w:r w:rsidRPr="00D50C64">
        <w:rPr>
          <w:b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МАРТЕ</w:t>
      </w:r>
    </w:p>
    <w:p w:rsidR="00D50C64" w:rsidRDefault="00112C17" w:rsidP="00F23CC9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5408" behindDoc="0" locked="0" layoutInCell="1" allowOverlap="1" wp14:anchorId="2D9D47CE" wp14:editId="05D87F09">
            <wp:simplePos x="0" y="0"/>
            <wp:positionH relativeFrom="column">
              <wp:posOffset>4921885</wp:posOffset>
            </wp:positionH>
            <wp:positionV relativeFrom="paragraph">
              <wp:posOffset>549275</wp:posOffset>
            </wp:positionV>
            <wp:extent cx="1323975" cy="1591310"/>
            <wp:effectExtent l="0" t="0" r="9525" b="8890"/>
            <wp:wrapNone/>
            <wp:docPr id="10" name="Рисунок 10" descr="C:\Users\ДДиЮ\Desktop\0_745b6_b37fce6e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ДиЮ\Desktop\0_745b6_b37fce6e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6F6"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9A28" wp14:editId="7FC7C353">
                <wp:simplePos x="0" y="0"/>
                <wp:positionH relativeFrom="column">
                  <wp:posOffset>664210</wp:posOffset>
                </wp:positionH>
                <wp:positionV relativeFrom="paragraph">
                  <wp:posOffset>488950</wp:posOffset>
                </wp:positionV>
                <wp:extent cx="3381375" cy="26289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C64" w:rsidRPr="00112C17" w:rsidRDefault="00D50C64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112C17">
                              <w:rPr>
                                <w:rFonts w:asciiTheme="majorHAnsi" w:eastAsia="Batang" w:hAnsiTheme="majorHAnsi"/>
                                <w:b/>
                                <w:color w:val="7030A0"/>
                                <w:sz w:val="40"/>
                                <w:szCs w:val="40"/>
                              </w:rPr>
                              <w:t>2 марта</w:t>
                            </w:r>
                          </w:p>
                          <w:p w:rsidR="009855C3" w:rsidRPr="00112C17" w:rsidRDefault="00D50C64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12C17">
                              <w:rPr>
                                <w:rFonts w:asciiTheme="majorHAnsi" w:eastAsia="Batang" w:hAnsiTheme="majorHAnsi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Виктора </w:t>
                            </w:r>
                            <w:proofErr w:type="spellStart"/>
                            <w:r w:rsidRPr="00112C17">
                              <w:rPr>
                                <w:rFonts w:asciiTheme="majorHAnsi" w:eastAsia="Batang" w:hAnsiTheme="majorHAnsi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Вилиановича</w:t>
                            </w:r>
                            <w:proofErr w:type="spellEnd"/>
                            <w:r w:rsidRPr="00112C17">
                              <w:rPr>
                                <w:rFonts w:asciiTheme="majorHAnsi" w:eastAsia="Batang" w:hAnsiTheme="majorHAnsi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 Садового</w:t>
                            </w:r>
                            <w:r w:rsidR="009855C3" w:rsidRPr="00112C17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E33E51" w:rsidRPr="00E33E51" w:rsidRDefault="009855C3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33E51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t xml:space="preserve">Хотим </w:t>
                            </w:r>
                            <w:r w:rsidR="00813028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t>поздравить с Днё</w:t>
                            </w:r>
                            <w:r w:rsidRPr="001813C3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t>м рождения</w:t>
                            </w:r>
                            <w:r w:rsidRPr="00E33E51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t>,</w:t>
                            </w:r>
                            <w:r w:rsidRPr="001813C3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И пожелать от всей души</w:t>
                            </w:r>
                            <w:r w:rsidRPr="001813C3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Улыбок, счастья, вдохновения</w:t>
                            </w:r>
                            <w:r w:rsidRPr="00E33E51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t>,</w:t>
                            </w:r>
                            <w:r w:rsidRPr="001813C3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И покоренья всех вершин.</w:t>
                            </w:r>
                          </w:p>
                          <w:p w:rsidR="00D50C64" w:rsidRPr="00E33E51" w:rsidRDefault="00E33E51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813C3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t>Пусть богатырской будет сила,</w:t>
                            </w:r>
                            <w:r w:rsidRPr="001813C3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Ум будет острым, как клинок.</w:t>
                            </w:r>
                            <w:r w:rsidRPr="001813C3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И в сердце чтоб теплее было</w:t>
                            </w:r>
                            <w:r w:rsidRPr="00E33E51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t>,</w:t>
                            </w:r>
                            <w:r w:rsidRPr="001813C3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От искренности этих строк.</w:t>
                            </w:r>
                            <w:r w:rsidRPr="001813C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="009855C3" w:rsidRPr="001813C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="009855C3" w:rsidRPr="001813C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2.3pt;margin-top:38.5pt;width:266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" fillcolor="white [3201]" stroked="f" strokeweight=".5pt">
                <v:textbox>
                  <w:txbxContent>
                    <w:p w:rsidR="00D50C64" w:rsidRPr="00112C17" w:rsidRDefault="00D50C64" w:rsidP="00D50C64">
                      <w:pPr>
                        <w:spacing w:after="0" w:line="240" w:lineRule="auto"/>
                        <w:jc w:val="center"/>
                        <w:rPr>
                          <w:rFonts w:asciiTheme="majorHAnsi" w:eastAsia="Batang" w:hAnsiTheme="majorHAnsi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112C17">
                        <w:rPr>
                          <w:rFonts w:asciiTheme="majorHAnsi" w:eastAsia="Batang" w:hAnsiTheme="majorHAnsi"/>
                          <w:b/>
                          <w:color w:val="7030A0"/>
                          <w:sz w:val="40"/>
                          <w:szCs w:val="40"/>
                        </w:rPr>
                        <w:t>2 марта</w:t>
                      </w:r>
                    </w:p>
                    <w:p w:rsidR="009855C3" w:rsidRPr="00112C17" w:rsidRDefault="00D50C64" w:rsidP="00D50C64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7030A0"/>
                          <w:sz w:val="24"/>
                          <w:szCs w:val="24"/>
                          <w:lang w:eastAsia="ru-RU"/>
                        </w:rPr>
                      </w:pPr>
                      <w:r w:rsidRPr="00112C17">
                        <w:rPr>
                          <w:rFonts w:asciiTheme="majorHAnsi" w:eastAsia="Batang" w:hAnsiTheme="majorHAnsi"/>
                          <w:b/>
                          <w:color w:val="7030A0"/>
                          <w:sz w:val="36"/>
                          <w:szCs w:val="36"/>
                        </w:rPr>
                        <w:t xml:space="preserve">Виктора </w:t>
                      </w:r>
                      <w:proofErr w:type="spellStart"/>
                      <w:r w:rsidRPr="00112C17">
                        <w:rPr>
                          <w:rFonts w:asciiTheme="majorHAnsi" w:eastAsia="Batang" w:hAnsiTheme="majorHAnsi"/>
                          <w:b/>
                          <w:color w:val="7030A0"/>
                          <w:sz w:val="36"/>
                          <w:szCs w:val="36"/>
                        </w:rPr>
                        <w:t>Вилиановича</w:t>
                      </w:r>
                      <w:proofErr w:type="spellEnd"/>
                      <w:r w:rsidRPr="00112C17">
                        <w:rPr>
                          <w:rFonts w:asciiTheme="majorHAnsi" w:eastAsia="Batang" w:hAnsiTheme="majorHAnsi"/>
                          <w:b/>
                          <w:color w:val="7030A0"/>
                          <w:sz w:val="36"/>
                          <w:szCs w:val="36"/>
                        </w:rPr>
                        <w:t xml:space="preserve">  Садового</w:t>
                      </w:r>
                      <w:r w:rsidR="009855C3" w:rsidRPr="00112C17">
                        <w:rPr>
                          <w:rFonts w:asciiTheme="majorHAnsi" w:eastAsia="Times New Roman" w:hAnsiTheme="majorHAnsi" w:cs="Times New Roman"/>
                          <w:color w:val="7030A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E33E51" w:rsidRPr="00E33E51" w:rsidRDefault="009855C3" w:rsidP="00D50C64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</w:pPr>
                      <w:r w:rsidRPr="00E33E51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t xml:space="preserve">Хотим </w:t>
                      </w:r>
                      <w:r w:rsidR="00813028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t>поздравить с Днё</w:t>
                      </w:r>
                      <w:r w:rsidRPr="001813C3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t>м рождения</w:t>
                      </w:r>
                      <w:r w:rsidRPr="00E33E51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t>,</w:t>
                      </w:r>
                      <w:r w:rsidRPr="001813C3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И пожелать от всей души</w:t>
                      </w:r>
                      <w:r w:rsidRPr="001813C3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Улыбок, счастья, вдохновения</w:t>
                      </w:r>
                      <w:r w:rsidRPr="00E33E51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t>,</w:t>
                      </w:r>
                      <w:r w:rsidRPr="001813C3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И покоренья всех вершин.</w:t>
                      </w:r>
                    </w:p>
                    <w:p w:rsidR="00D50C64" w:rsidRPr="00E33E51" w:rsidRDefault="00E33E51" w:rsidP="00D50C64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813C3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t>Пусть богатырской будет сила,</w:t>
                      </w:r>
                      <w:r w:rsidRPr="001813C3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Ум будет острым, как клинок.</w:t>
                      </w:r>
                      <w:r w:rsidRPr="001813C3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И в сердце чтоб теплее было</w:t>
                      </w:r>
                      <w:r w:rsidRPr="00E33E51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t>,</w:t>
                      </w:r>
                      <w:r w:rsidRPr="001813C3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От искренности этих строк.</w:t>
                      </w:r>
                      <w:r w:rsidRPr="001813C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br/>
                      </w:r>
                      <w:r w:rsidR="009855C3" w:rsidRPr="001813C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br/>
                      </w:r>
                      <w:r w:rsidR="009855C3" w:rsidRPr="001813C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23CC9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</w:t>
      </w:r>
    </w:p>
    <w:p w:rsidR="004E4E3A" w:rsidRPr="00D50C64" w:rsidRDefault="00D50C64" w:rsidP="008A2F0C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50C64">
        <w:rPr>
          <w:b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</w:t>
      </w:r>
    </w:p>
    <w:p w:rsidR="00F23CC9" w:rsidRDefault="008A2F0C" w:rsidP="008A2F0C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tabs>
          <w:tab w:val="left" w:pos="9510"/>
        </w:tabs>
        <w:spacing w:after="0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bookmarkStart w:id="0" w:name="_GoBack"/>
      <w:bookmarkEnd w:id="0"/>
    </w:p>
    <w:p w:rsidR="00D50C64" w:rsidRDefault="00587604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4384" behindDoc="0" locked="0" layoutInCell="1" allowOverlap="1" wp14:anchorId="174694B4" wp14:editId="09C37B23">
            <wp:simplePos x="0" y="0"/>
            <wp:positionH relativeFrom="column">
              <wp:posOffset>-50800</wp:posOffset>
            </wp:positionH>
            <wp:positionV relativeFrom="paragraph">
              <wp:posOffset>78740</wp:posOffset>
            </wp:positionV>
            <wp:extent cx="1057275" cy="1473200"/>
            <wp:effectExtent l="0" t="0" r="0" b="0"/>
            <wp:wrapNone/>
            <wp:docPr id="8" name="Рисунок 8" descr="C:\Users\ДДиЮ\Desktop\кроку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ДиЮ\Desktop\крокус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C64" w:rsidRDefault="00E33E51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642A7" wp14:editId="5D77F541">
                <wp:simplePos x="0" y="0"/>
                <wp:positionH relativeFrom="column">
                  <wp:posOffset>3702685</wp:posOffset>
                </wp:positionH>
                <wp:positionV relativeFrom="paragraph">
                  <wp:posOffset>62865</wp:posOffset>
                </wp:positionV>
                <wp:extent cx="3314700" cy="26384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C64" w:rsidRPr="00813028" w:rsidRDefault="00D50C64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color w:val="5EA226" w:themeColor="accent1" w:themeShade="BF"/>
                                <w:sz w:val="40"/>
                                <w:szCs w:val="40"/>
                              </w:rPr>
                            </w:pPr>
                            <w:r w:rsidRPr="00813028">
                              <w:rPr>
                                <w:rFonts w:asciiTheme="majorHAnsi" w:eastAsia="Batang" w:hAnsiTheme="majorHAnsi"/>
                                <w:b/>
                                <w:color w:val="5EA226" w:themeColor="accent1" w:themeShade="BF"/>
                                <w:sz w:val="40"/>
                                <w:szCs w:val="40"/>
                              </w:rPr>
                              <w:t>15 марта</w:t>
                            </w:r>
                          </w:p>
                          <w:p w:rsidR="009855C3" w:rsidRPr="00813028" w:rsidRDefault="00D50C64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color w:val="5EA226" w:themeColor="accent1" w:themeShade="BF"/>
                                <w:sz w:val="36"/>
                                <w:szCs w:val="36"/>
                              </w:rPr>
                            </w:pPr>
                            <w:r w:rsidRPr="00813028">
                              <w:rPr>
                                <w:rFonts w:asciiTheme="majorHAnsi" w:eastAsia="Batang" w:hAnsiTheme="majorHAnsi"/>
                                <w:b/>
                                <w:color w:val="5EA226" w:themeColor="accent1" w:themeShade="BF"/>
                                <w:sz w:val="36"/>
                                <w:szCs w:val="36"/>
                              </w:rPr>
                              <w:t xml:space="preserve">Нину Васильевну </w:t>
                            </w:r>
                          </w:p>
                          <w:p w:rsidR="00D50C64" w:rsidRPr="00813028" w:rsidRDefault="00D50C64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color w:val="5EA226" w:themeColor="accent1" w:themeShade="BF"/>
                                <w:sz w:val="36"/>
                                <w:szCs w:val="36"/>
                              </w:rPr>
                            </w:pPr>
                            <w:r w:rsidRPr="00813028">
                              <w:rPr>
                                <w:rFonts w:asciiTheme="majorHAnsi" w:eastAsia="Batang" w:hAnsiTheme="majorHAnsi"/>
                                <w:b/>
                                <w:color w:val="5EA226" w:themeColor="accent1" w:themeShade="BF"/>
                                <w:sz w:val="36"/>
                                <w:szCs w:val="36"/>
                              </w:rPr>
                              <w:t>Белоусову</w:t>
                            </w:r>
                          </w:p>
                          <w:p w:rsidR="009855C3" w:rsidRPr="00E33E51" w:rsidRDefault="009855C3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E57FB6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t>С днем рожденья поздравляя,</w:t>
                            </w:r>
                            <w:r w:rsidRPr="00E57FB6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От души желаем Вам</w:t>
                            </w:r>
                            <w:r w:rsidRPr="00E57FB6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Счастья, радости без края</w:t>
                            </w:r>
                            <w:r w:rsidRPr="00E33E51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t>,</w:t>
                            </w:r>
                            <w:r w:rsidRPr="00E57FB6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И улыбки на губах!</w:t>
                            </w:r>
                            <w:r w:rsidRPr="00E57FB6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Пусть Вас ценят, уважают.</w:t>
                            </w:r>
                            <w:r w:rsidRPr="00E57FB6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Пусть исполнятся мечты.</w:t>
                            </w:r>
                            <w:r w:rsidRPr="00E57FB6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И пусть в жизни Вам хватает</w:t>
                            </w:r>
                            <w:r w:rsidRPr="00E57FB6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Сил, терпения, любви!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91.55pt;margin-top:4.95pt;width:261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" fillcolor="white [3201]" stroked="f" strokeweight=".5pt">
                <v:textbox>
                  <w:txbxContent>
                    <w:p w:rsidR="00D50C64" w:rsidRPr="00813028" w:rsidRDefault="00D50C64" w:rsidP="00D50C64">
                      <w:pPr>
                        <w:spacing w:after="0" w:line="240" w:lineRule="auto"/>
                        <w:jc w:val="center"/>
                        <w:rPr>
                          <w:rFonts w:asciiTheme="majorHAnsi" w:eastAsia="Batang" w:hAnsiTheme="majorHAnsi"/>
                          <w:b/>
                          <w:color w:val="5EA226" w:themeColor="accent1" w:themeShade="BF"/>
                          <w:sz w:val="40"/>
                          <w:szCs w:val="40"/>
                        </w:rPr>
                      </w:pPr>
                      <w:r w:rsidRPr="00813028">
                        <w:rPr>
                          <w:rFonts w:asciiTheme="majorHAnsi" w:eastAsia="Batang" w:hAnsiTheme="majorHAnsi"/>
                          <w:b/>
                          <w:color w:val="5EA226" w:themeColor="accent1" w:themeShade="BF"/>
                          <w:sz w:val="40"/>
                          <w:szCs w:val="40"/>
                        </w:rPr>
                        <w:t>15 марта</w:t>
                      </w:r>
                    </w:p>
                    <w:p w:rsidR="009855C3" w:rsidRPr="00813028" w:rsidRDefault="00D50C64" w:rsidP="00D50C64">
                      <w:pPr>
                        <w:spacing w:after="0" w:line="240" w:lineRule="auto"/>
                        <w:jc w:val="center"/>
                        <w:rPr>
                          <w:rFonts w:asciiTheme="majorHAnsi" w:eastAsia="Batang" w:hAnsiTheme="majorHAnsi"/>
                          <w:b/>
                          <w:color w:val="5EA226" w:themeColor="accent1" w:themeShade="BF"/>
                          <w:sz w:val="36"/>
                          <w:szCs w:val="36"/>
                        </w:rPr>
                      </w:pPr>
                      <w:r w:rsidRPr="00813028">
                        <w:rPr>
                          <w:rFonts w:asciiTheme="majorHAnsi" w:eastAsia="Batang" w:hAnsiTheme="majorHAnsi"/>
                          <w:b/>
                          <w:color w:val="5EA226" w:themeColor="accent1" w:themeShade="BF"/>
                          <w:sz w:val="36"/>
                          <w:szCs w:val="36"/>
                        </w:rPr>
                        <w:t xml:space="preserve">Нину Васильевну </w:t>
                      </w:r>
                    </w:p>
                    <w:p w:rsidR="00D50C64" w:rsidRPr="00813028" w:rsidRDefault="00D50C64" w:rsidP="00D50C64">
                      <w:pPr>
                        <w:spacing w:after="0" w:line="240" w:lineRule="auto"/>
                        <w:jc w:val="center"/>
                        <w:rPr>
                          <w:rFonts w:asciiTheme="majorHAnsi" w:eastAsia="Batang" w:hAnsiTheme="majorHAnsi"/>
                          <w:b/>
                          <w:color w:val="5EA226" w:themeColor="accent1" w:themeShade="BF"/>
                          <w:sz w:val="36"/>
                          <w:szCs w:val="36"/>
                        </w:rPr>
                      </w:pPr>
                      <w:r w:rsidRPr="00813028">
                        <w:rPr>
                          <w:rFonts w:asciiTheme="majorHAnsi" w:eastAsia="Batang" w:hAnsiTheme="majorHAnsi"/>
                          <w:b/>
                          <w:color w:val="5EA226" w:themeColor="accent1" w:themeShade="BF"/>
                          <w:sz w:val="36"/>
                          <w:szCs w:val="36"/>
                        </w:rPr>
                        <w:t>Белоусову</w:t>
                      </w:r>
                    </w:p>
                    <w:p w:rsidR="009855C3" w:rsidRPr="00E33E51" w:rsidRDefault="009855C3" w:rsidP="00D50C64">
                      <w:pPr>
                        <w:spacing w:after="0" w:line="240" w:lineRule="auto"/>
                        <w:jc w:val="center"/>
                        <w:rPr>
                          <w:rFonts w:asciiTheme="majorHAnsi" w:eastAsia="Batang" w:hAnsiTheme="majorHAnsi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E57FB6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t>С днем рожденья поздравляя,</w:t>
                      </w:r>
                      <w:r w:rsidRPr="00E57FB6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От души желаем Вам</w:t>
                      </w:r>
                      <w:r w:rsidRPr="00E57FB6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Счастья, радости без края</w:t>
                      </w:r>
                      <w:r w:rsidRPr="00E33E51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t>,</w:t>
                      </w:r>
                      <w:r w:rsidRPr="00E57FB6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И улыбки на губах!</w:t>
                      </w:r>
                      <w:r w:rsidRPr="00E57FB6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Пусть Вас ценят, уважают.</w:t>
                      </w:r>
                      <w:r w:rsidRPr="00E57FB6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Пусть исполнятся мечты.</w:t>
                      </w:r>
                      <w:r w:rsidRPr="00E57FB6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И пусть в жизни Вам хватает</w:t>
                      </w:r>
                      <w:r w:rsidRPr="00E57FB6">
                        <w:rPr>
                          <w:rFonts w:asciiTheme="majorHAnsi" w:eastAsia="Times New Roman" w:hAnsiTheme="majorHAnsi" w:cs="Times New Roman"/>
                          <w:b/>
                          <w:color w:val="0070C0"/>
                          <w:sz w:val="26"/>
                          <w:szCs w:val="26"/>
                          <w:lang w:eastAsia="ru-RU"/>
                        </w:rPr>
                        <w:br/>
                        <w:t>Сил, терпения, любви!</w:t>
                      </w:r>
                    </w:p>
                  </w:txbxContent>
                </v:textbox>
              </v:shape>
            </w:pict>
          </mc:Fallback>
        </mc:AlternateContent>
      </w:r>
    </w:p>
    <w:p w:rsidR="00D50C64" w:rsidRDefault="00D50C64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50C64" w:rsidRDefault="001E06F6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711A7" wp14:editId="35BCD5FC">
                <wp:simplePos x="0" y="0"/>
                <wp:positionH relativeFrom="column">
                  <wp:posOffset>111760</wp:posOffset>
                </wp:positionH>
                <wp:positionV relativeFrom="paragraph">
                  <wp:posOffset>306070</wp:posOffset>
                </wp:positionV>
                <wp:extent cx="3590925" cy="210502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C64" w:rsidRPr="00813028" w:rsidRDefault="00D50C64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color w:val="AF0F5A" w:themeColor="accent2" w:themeShade="BF"/>
                                <w:sz w:val="40"/>
                                <w:szCs w:val="40"/>
                              </w:rPr>
                            </w:pPr>
                            <w:r w:rsidRPr="00813028">
                              <w:rPr>
                                <w:rFonts w:asciiTheme="majorHAnsi" w:eastAsia="Batang" w:hAnsiTheme="majorHAnsi"/>
                                <w:b/>
                                <w:color w:val="AF0F5A" w:themeColor="accent2" w:themeShade="BF"/>
                                <w:sz w:val="40"/>
                                <w:szCs w:val="40"/>
                              </w:rPr>
                              <w:t>18 марта</w:t>
                            </w:r>
                          </w:p>
                          <w:p w:rsidR="00D50C64" w:rsidRPr="00813028" w:rsidRDefault="00D50C64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color w:val="AF0F5A" w:themeColor="accent2" w:themeShade="BF"/>
                                <w:sz w:val="36"/>
                                <w:szCs w:val="36"/>
                              </w:rPr>
                            </w:pPr>
                            <w:r w:rsidRPr="00813028">
                              <w:rPr>
                                <w:rFonts w:asciiTheme="majorHAnsi" w:eastAsia="Batang" w:hAnsiTheme="majorHAnsi"/>
                                <w:b/>
                                <w:color w:val="AF0F5A" w:themeColor="accent2" w:themeShade="BF"/>
                                <w:sz w:val="36"/>
                                <w:szCs w:val="36"/>
                              </w:rPr>
                              <w:t>Тамару Павловну</w:t>
                            </w:r>
                          </w:p>
                          <w:p w:rsidR="00D50C64" w:rsidRPr="00813028" w:rsidRDefault="00D50C64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color w:val="AF0F5A" w:themeColor="accent2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13028">
                              <w:rPr>
                                <w:rFonts w:asciiTheme="majorHAnsi" w:eastAsia="Batang" w:hAnsiTheme="majorHAnsi"/>
                                <w:b/>
                                <w:color w:val="AF0F5A" w:themeColor="accent2" w:themeShade="BF"/>
                                <w:sz w:val="36"/>
                                <w:szCs w:val="36"/>
                              </w:rPr>
                              <w:t>Сесюркину</w:t>
                            </w:r>
                            <w:proofErr w:type="spellEnd"/>
                          </w:p>
                          <w:p w:rsidR="009855C3" w:rsidRPr="009855C3" w:rsidRDefault="009855C3" w:rsidP="009855C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855C3">
                              <w:rPr>
                                <w:rFonts w:asciiTheme="majorHAnsi" w:eastAsia="Batang" w:hAnsiTheme="maj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Пусть годы летят, </w:t>
                            </w:r>
                            <w:r w:rsidRPr="009855C3">
                              <w:rPr>
                                <w:rFonts w:asciiTheme="majorHAnsi" w:eastAsia="Batang" w:hAnsiTheme="maj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br/>
                              <w:t xml:space="preserve">Ты не будь им подвластна, </w:t>
                            </w:r>
                            <w:r w:rsidRPr="009855C3">
                              <w:rPr>
                                <w:rFonts w:asciiTheme="majorHAnsi" w:eastAsia="Batang" w:hAnsiTheme="maj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br/>
                              <w:t xml:space="preserve">Пусть в сердце добро не исчезнет вовек. </w:t>
                            </w:r>
                            <w:r w:rsidRPr="009855C3">
                              <w:rPr>
                                <w:rFonts w:asciiTheme="majorHAnsi" w:eastAsia="Batang" w:hAnsiTheme="maj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br/>
                              <w:t xml:space="preserve">Здоровья и счастья тебе мы желаем, </w:t>
                            </w:r>
                            <w:r w:rsidRPr="009855C3">
                              <w:rPr>
                                <w:rFonts w:asciiTheme="majorHAnsi" w:eastAsia="Batang" w:hAnsiTheme="maj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br/>
                              <w:t>Любимый ты наш и дорогой человек!</w:t>
                            </w:r>
                          </w:p>
                          <w:p w:rsidR="009855C3" w:rsidRPr="00D50C64" w:rsidRDefault="009855C3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AF0F5A" w:themeColor="accent2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8.8pt;margin-top:24.1pt;width:282.7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" fillcolor="white [3201]" stroked="f" strokeweight=".5pt">
                <v:textbox>
                  <w:txbxContent>
                    <w:p w:rsidR="00D50C64" w:rsidRPr="00813028" w:rsidRDefault="00D50C64" w:rsidP="00D50C64">
                      <w:pPr>
                        <w:spacing w:after="0" w:line="240" w:lineRule="auto"/>
                        <w:jc w:val="center"/>
                        <w:rPr>
                          <w:rFonts w:asciiTheme="majorHAnsi" w:eastAsia="Batang" w:hAnsiTheme="majorHAnsi"/>
                          <w:b/>
                          <w:color w:val="AF0F5A" w:themeColor="accent2" w:themeShade="BF"/>
                          <w:sz w:val="40"/>
                          <w:szCs w:val="40"/>
                        </w:rPr>
                      </w:pPr>
                      <w:r w:rsidRPr="00813028">
                        <w:rPr>
                          <w:rFonts w:asciiTheme="majorHAnsi" w:eastAsia="Batang" w:hAnsiTheme="majorHAnsi"/>
                          <w:b/>
                          <w:color w:val="AF0F5A" w:themeColor="accent2" w:themeShade="BF"/>
                          <w:sz w:val="40"/>
                          <w:szCs w:val="40"/>
                        </w:rPr>
                        <w:t>18 марта</w:t>
                      </w:r>
                    </w:p>
                    <w:p w:rsidR="00D50C64" w:rsidRPr="00813028" w:rsidRDefault="00D50C64" w:rsidP="00D50C64">
                      <w:pPr>
                        <w:spacing w:after="0" w:line="240" w:lineRule="auto"/>
                        <w:jc w:val="center"/>
                        <w:rPr>
                          <w:rFonts w:asciiTheme="majorHAnsi" w:eastAsia="Batang" w:hAnsiTheme="majorHAnsi"/>
                          <w:b/>
                          <w:color w:val="AF0F5A" w:themeColor="accent2" w:themeShade="BF"/>
                          <w:sz w:val="36"/>
                          <w:szCs w:val="36"/>
                        </w:rPr>
                      </w:pPr>
                      <w:r w:rsidRPr="00813028">
                        <w:rPr>
                          <w:rFonts w:asciiTheme="majorHAnsi" w:eastAsia="Batang" w:hAnsiTheme="majorHAnsi"/>
                          <w:b/>
                          <w:color w:val="AF0F5A" w:themeColor="accent2" w:themeShade="BF"/>
                          <w:sz w:val="36"/>
                          <w:szCs w:val="36"/>
                        </w:rPr>
                        <w:t>Тамару Павловну</w:t>
                      </w:r>
                    </w:p>
                    <w:p w:rsidR="00D50C64" w:rsidRPr="00813028" w:rsidRDefault="00D50C64" w:rsidP="00D50C64">
                      <w:pPr>
                        <w:spacing w:after="0" w:line="240" w:lineRule="auto"/>
                        <w:jc w:val="center"/>
                        <w:rPr>
                          <w:rFonts w:asciiTheme="majorHAnsi" w:eastAsia="Batang" w:hAnsiTheme="majorHAnsi"/>
                          <w:b/>
                          <w:color w:val="AF0F5A" w:themeColor="accent2" w:themeShade="BF"/>
                          <w:sz w:val="36"/>
                          <w:szCs w:val="36"/>
                        </w:rPr>
                      </w:pPr>
                      <w:proofErr w:type="spellStart"/>
                      <w:r w:rsidRPr="00813028">
                        <w:rPr>
                          <w:rFonts w:asciiTheme="majorHAnsi" w:eastAsia="Batang" w:hAnsiTheme="majorHAnsi"/>
                          <w:b/>
                          <w:color w:val="AF0F5A" w:themeColor="accent2" w:themeShade="BF"/>
                          <w:sz w:val="36"/>
                          <w:szCs w:val="36"/>
                        </w:rPr>
                        <w:t>Сесюркину</w:t>
                      </w:r>
                      <w:proofErr w:type="spellEnd"/>
                    </w:p>
                    <w:p w:rsidR="009855C3" w:rsidRPr="009855C3" w:rsidRDefault="009855C3" w:rsidP="009855C3">
                      <w:pPr>
                        <w:spacing w:after="0" w:line="240" w:lineRule="auto"/>
                        <w:jc w:val="center"/>
                        <w:rPr>
                          <w:rFonts w:asciiTheme="majorHAnsi" w:eastAsia="Batang" w:hAnsiTheme="majorHAnsi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9855C3">
                        <w:rPr>
                          <w:rFonts w:asciiTheme="majorHAnsi" w:eastAsia="Batang" w:hAnsiTheme="majorHAnsi"/>
                          <w:b/>
                          <w:color w:val="0070C0"/>
                          <w:sz w:val="26"/>
                          <w:szCs w:val="26"/>
                        </w:rPr>
                        <w:t xml:space="preserve">Пусть годы летят, </w:t>
                      </w:r>
                      <w:r w:rsidRPr="009855C3">
                        <w:rPr>
                          <w:rFonts w:asciiTheme="majorHAnsi" w:eastAsia="Batang" w:hAnsiTheme="majorHAnsi"/>
                          <w:b/>
                          <w:color w:val="0070C0"/>
                          <w:sz w:val="26"/>
                          <w:szCs w:val="26"/>
                        </w:rPr>
                        <w:br/>
                        <w:t xml:space="preserve">Ты не будь им подвластна, </w:t>
                      </w:r>
                      <w:r w:rsidRPr="009855C3">
                        <w:rPr>
                          <w:rFonts w:asciiTheme="majorHAnsi" w:eastAsia="Batang" w:hAnsiTheme="majorHAnsi"/>
                          <w:b/>
                          <w:color w:val="0070C0"/>
                          <w:sz w:val="26"/>
                          <w:szCs w:val="26"/>
                        </w:rPr>
                        <w:br/>
                        <w:t xml:space="preserve">Пусть в сердце добро не исчезнет вовек. </w:t>
                      </w:r>
                      <w:r w:rsidRPr="009855C3">
                        <w:rPr>
                          <w:rFonts w:asciiTheme="majorHAnsi" w:eastAsia="Batang" w:hAnsiTheme="majorHAnsi"/>
                          <w:b/>
                          <w:color w:val="0070C0"/>
                          <w:sz w:val="26"/>
                          <w:szCs w:val="26"/>
                        </w:rPr>
                        <w:br/>
                        <w:t xml:space="preserve">Здоровья и счастья тебе мы желаем, </w:t>
                      </w:r>
                      <w:r w:rsidRPr="009855C3">
                        <w:rPr>
                          <w:rFonts w:asciiTheme="majorHAnsi" w:eastAsia="Batang" w:hAnsiTheme="majorHAnsi"/>
                          <w:b/>
                          <w:color w:val="0070C0"/>
                          <w:sz w:val="26"/>
                          <w:szCs w:val="26"/>
                        </w:rPr>
                        <w:br/>
                        <w:t>Любимый ты наш и дорогой человек!</w:t>
                      </w:r>
                    </w:p>
                    <w:p w:rsidR="009855C3" w:rsidRPr="00D50C64" w:rsidRDefault="009855C3" w:rsidP="00D50C64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color w:val="AF0F5A" w:themeColor="accent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C64" w:rsidRDefault="00D50C64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50C64" w:rsidRDefault="009073AF" w:rsidP="00D50C64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6432" behindDoc="0" locked="0" layoutInCell="1" allowOverlap="1" wp14:anchorId="5F72F1BB" wp14:editId="57B08A5E">
            <wp:simplePos x="0" y="0"/>
            <wp:positionH relativeFrom="column">
              <wp:posOffset>5062855</wp:posOffset>
            </wp:positionH>
            <wp:positionV relativeFrom="paragraph">
              <wp:posOffset>429260</wp:posOffset>
            </wp:positionV>
            <wp:extent cx="1695450" cy="993140"/>
            <wp:effectExtent l="0" t="0" r="0" b="0"/>
            <wp:wrapNone/>
            <wp:docPr id="9" name="Рисунок 9" descr="C:\Users\ДДиЮ\Desktop\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иЮ\Desktop\цве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C64" w:rsidRDefault="00D50C64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50C64" w:rsidRDefault="00112C17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 wp14:anchorId="64F7C823" wp14:editId="10C5CF65">
            <wp:simplePos x="0" y="0"/>
            <wp:positionH relativeFrom="column">
              <wp:posOffset>178435</wp:posOffset>
            </wp:positionH>
            <wp:positionV relativeFrom="paragraph">
              <wp:posOffset>340360</wp:posOffset>
            </wp:positionV>
            <wp:extent cx="1752600" cy="1752600"/>
            <wp:effectExtent l="0" t="0" r="0" b="0"/>
            <wp:wrapNone/>
            <wp:docPr id="7" name="Рисунок 7" descr="C:\Users\ДДиЮ\Desktop\0_1133fd_964fbd9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ДиЮ\Desktop\0_1133fd_964fbd99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6F6"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CD6B4" wp14:editId="4DA59952">
                <wp:simplePos x="0" y="0"/>
                <wp:positionH relativeFrom="column">
                  <wp:posOffset>2073910</wp:posOffset>
                </wp:positionH>
                <wp:positionV relativeFrom="paragraph">
                  <wp:posOffset>502285</wp:posOffset>
                </wp:positionV>
                <wp:extent cx="4962525" cy="1895475"/>
                <wp:effectExtent l="0" t="0" r="952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C64" w:rsidRPr="00813028" w:rsidRDefault="00D50C64" w:rsidP="009855C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color w:val="138576" w:themeColor="accent6" w:themeShade="BF"/>
                                <w:sz w:val="40"/>
                                <w:szCs w:val="40"/>
                              </w:rPr>
                            </w:pPr>
                            <w:r w:rsidRPr="00813028">
                              <w:rPr>
                                <w:rFonts w:asciiTheme="majorHAnsi" w:eastAsia="Batang" w:hAnsiTheme="majorHAnsi"/>
                                <w:b/>
                                <w:color w:val="138576" w:themeColor="accent6" w:themeShade="BF"/>
                                <w:sz w:val="40"/>
                                <w:szCs w:val="40"/>
                              </w:rPr>
                              <w:t>31 марта</w:t>
                            </w:r>
                          </w:p>
                          <w:p w:rsidR="00D50C64" w:rsidRPr="00813028" w:rsidRDefault="00D50C64" w:rsidP="009855C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color w:val="138576" w:themeColor="accent6" w:themeShade="BF"/>
                                <w:sz w:val="36"/>
                                <w:szCs w:val="36"/>
                              </w:rPr>
                            </w:pPr>
                            <w:r w:rsidRPr="00813028">
                              <w:rPr>
                                <w:rFonts w:asciiTheme="majorHAnsi" w:eastAsia="Batang" w:hAnsiTheme="majorHAnsi"/>
                                <w:b/>
                                <w:color w:val="138576" w:themeColor="accent6" w:themeShade="BF"/>
                                <w:sz w:val="36"/>
                                <w:szCs w:val="36"/>
                              </w:rPr>
                              <w:t>Марину Александровну</w:t>
                            </w:r>
                          </w:p>
                          <w:p w:rsidR="009855C3" w:rsidRPr="00813028" w:rsidRDefault="00D50C64" w:rsidP="009855C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13028">
                              <w:rPr>
                                <w:rFonts w:asciiTheme="majorHAnsi" w:eastAsia="Batang" w:hAnsiTheme="majorHAnsi"/>
                                <w:b/>
                                <w:color w:val="138576" w:themeColor="accent6" w:themeShade="BF"/>
                                <w:sz w:val="36"/>
                                <w:szCs w:val="36"/>
                              </w:rPr>
                              <w:t>Дудник</w:t>
                            </w:r>
                          </w:p>
                          <w:p w:rsidR="00D50C64" w:rsidRPr="009855C3" w:rsidRDefault="009855C3" w:rsidP="00D50C64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138576" w:themeColor="accent6" w:themeShade="BF"/>
                                <w:sz w:val="36"/>
                                <w:szCs w:val="36"/>
                              </w:rPr>
                            </w:pPr>
                            <w:r w:rsidRPr="00E33E51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Пусть радуют сюрпризы, улыбки и цветы,</w:t>
                            </w:r>
                            <w:r w:rsidRPr="00E33E51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br/>
                              <w:t>И поскорее в жизни, исполнятся мечты!</w:t>
                            </w:r>
                            <w:r w:rsidRPr="00E33E51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br/>
                              <w:t>Пусть каждый день приходит, чтоб счастье подарить,</w:t>
                            </w:r>
                            <w:r w:rsidRPr="00E33E51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br/>
                              <w:t>И в жизни будет повод всегда счастливой быть!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63.3pt;margin-top:39.55pt;width:390.7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" fillcolor="white [3201]" stroked="f" strokeweight=".5pt">
                <v:textbox>
                  <w:txbxContent>
                    <w:p w:rsidR="00D50C64" w:rsidRPr="00813028" w:rsidRDefault="00D50C64" w:rsidP="009855C3">
                      <w:pPr>
                        <w:spacing w:after="0" w:line="240" w:lineRule="auto"/>
                        <w:jc w:val="center"/>
                        <w:rPr>
                          <w:rFonts w:asciiTheme="majorHAnsi" w:eastAsia="Batang" w:hAnsiTheme="majorHAnsi"/>
                          <w:b/>
                          <w:color w:val="138576" w:themeColor="accent6" w:themeShade="BF"/>
                          <w:sz w:val="40"/>
                          <w:szCs w:val="40"/>
                        </w:rPr>
                      </w:pPr>
                      <w:r w:rsidRPr="00813028">
                        <w:rPr>
                          <w:rFonts w:asciiTheme="majorHAnsi" w:eastAsia="Batang" w:hAnsiTheme="majorHAnsi"/>
                          <w:b/>
                          <w:color w:val="138576" w:themeColor="accent6" w:themeShade="BF"/>
                          <w:sz w:val="40"/>
                          <w:szCs w:val="40"/>
                        </w:rPr>
                        <w:t>31 марта</w:t>
                      </w:r>
                    </w:p>
                    <w:p w:rsidR="00D50C64" w:rsidRPr="00813028" w:rsidRDefault="00D50C64" w:rsidP="009855C3">
                      <w:pPr>
                        <w:spacing w:after="0" w:line="240" w:lineRule="auto"/>
                        <w:jc w:val="center"/>
                        <w:rPr>
                          <w:rFonts w:asciiTheme="majorHAnsi" w:eastAsia="Batang" w:hAnsiTheme="majorHAnsi"/>
                          <w:b/>
                          <w:color w:val="138576" w:themeColor="accent6" w:themeShade="BF"/>
                          <w:sz w:val="36"/>
                          <w:szCs w:val="36"/>
                        </w:rPr>
                      </w:pPr>
                      <w:r w:rsidRPr="00813028">
                        <w:rPr>
                          <w:rFonts w:asciiTheme="majorHAnsi" w:eastAsia="Batang" w:hAnsiTheme="majorHAnsi"/>
                          <w:b/>
                          <w:color w:val="138576" w:themeColor="accent6" w:themeShade="BF"/>
                          <w:sz w:val="36"/>
                          <w:szCs w:val="36"/>
                        </w:rPr>
                        <w:t>Марину Александровну</w:t>
                      </w:r>
                    </w:p>
                    <w:p w:rsidR="009855C3" w:rsidRPr="00813028" w:rsidRDefault="00D50C64" w:rsidP="009855C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813028">
                        <w:rPr>
                          <w:rFonts w:asciiTheme="majorHAnsi" w:eastAsia="Batang" w:hAnsiTheme="majorHAnsi"/>
                          <w:b/>
                          <w:color w:val="138576" w:themeColor="accent6" w:themeShade="BF"/>
                          <w:sz w:val="36"/>
                          <w:szCs w:val="36"/>
                        </w:rPr>
                        <w:t>Дудник</w:t>
                      </w:r>
                    </w:p>
                    <w:p w:rsidR="00D50C64" w:rsidRPr="009855C3" w:rsidRDefault="009855C3" w:rsidP="00D50C64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color w:val="138576" w:themeColor="accent6" w:themeShade="BF"/>
                          <w:sz w:val="36"/>
                          <w:szCs w:val="36"/>
                        </w:rPr>
                      </w:pPr>
                      <w:r w:rsidRPr="00E33E51">
                        <w:rPr>
                          <w:b/>
                          <w:color w:val="0070C0"/>
                          <w:sz w:val="26"/>
                          <w:szCs w:val="26"/>
                        </w:rPr>
                        <w:t>Пусть радуют сюрпризы, улыбки и цветы,</w:t>
                      </w:r>
                      <w:r w:rsidRPr="00E33E51">
                        <w:rPr>
                          <w:b/>
                          <w:color w:val="0070C0"/>
                          <w:sz w:val="26"/>
                          <w:szCs w:val="26"/>
                        </w:rPr>
                        <w:br/>
                        <w:t>И поскорее в жизни, исполнятся мечты!</w:t>
                      </w:r>
                      <w:r w:rsidRPr="00E33E51">
                        <w:rPr>
                          <w:b/>
                          <w:color w:val="0070C0"/>
                          <w:sz w:val="26"/>
                          <w:szCs w:val="26"/>
                        </w:rPr>
                        <w:br/>
                        <w:t>Пусть каждый день приходит, чтоб счастье подарить,</w:t>
                      </w:r>
                      <w:r w:rsidRPr="00E33E51">
                        <w:rPr>
                          <w:b/>
                          <w:color w:val="0070C0"/>
                          <w:sz w:val="26"/>
                          <w:szCs w:val="26"/>
                        </w:rPr>
                        <w:br/>
                        <w:t>И в жизни будет повод всегда счастливой быть!</w:t>
                      </w:r>
                    </w:p>
                  </w:txbxContent>
                </v:textbox>
              </v:shape>
            </w:pict>
          </mc:Fallback>
        </mc:AlternateContent>
      </w:r>
    </w:p>
    <w:p w:rsidR="00D50C64" w:rsidRDefault="00D50C64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50C64" w:rsidRDefault="00D50C64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92BAA" w:rsidRDefault="00992BAA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pacing w:after="0"/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992BAA" w:rsidSect="00712515">
      <w:pgSz w:w="11906" w:h="16838" w:code="9"/>
      <w:pgMar w:top="284" w:right="454" w:bottom="34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E9"/>
    <w:rsid w:val="00112C17"/>
    <w:rsid w:val="001E06F6"/>
    <w:rsid w:val="004E4E3A"/>
    <w:rsid w:val="005267E9"/>
    <w:rsid w:val="00587604"/>
    <w:rsid w:val="00712515"/>
    <w:rsid w:val="00813028"/>
    <w:rsid w:val="008A2F0C"/>
    <w:rsid w:val="009073AF"/>
    <w:rsid w:val="009855C3"/>
    <w:rsid w:val="00992BAA"/>
    <w:rsid w:val="00D50C64"/>
    <w:rsid w:val="00E33E51"/>
    <w:rsid w:val="00F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3CC9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CC9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CC9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CC9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CC9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CC9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CC9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C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C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CC9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3CC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3CC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3CC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3CC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3CC9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3CC9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3CC9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3CC9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3CC9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3CC9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3C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F23CC9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3CC9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F23CC9"/>
    <w:rPr>
      <w:b/>
      <w:bCs/>
      <w:spacing w:val="0"/>
    </w:rPr>
  </w:style>
  <w:style w:type="character" w:styleId="a9">
    <w:name w:val="Emphasis"/>
    <w:uiPriority w:val="20"/>
    <w:qFormat/>
    <w:rsid w:val="00F23CC9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F23C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3C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3CC9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3CC9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3CC9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3CC9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F23CC9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F23C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F23CC9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F23CC9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F23CC9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3CC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2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3CC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3CC9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CC9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CC9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CC9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CC9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CC9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CC9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C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C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CC9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3CC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3CC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3CC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3CC9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3CC9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3CC9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3CC9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3CC9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3CC9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3CC9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3C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F23CC9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3CC9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F23CC9"/>
    <w:rPr>
      <w:b/>
      <w:bCs/>
      <w:spacing w:val="0"/>
    </w:rPr>
  </w:style>
  <w:style w:type="character" w:styleId="a9">
    <w:name w:val="Emphasis"/>
    <w:uiPriority w:val="20"/>
    <w:qFormat/>
    <w:rsid w:val="00F23CC9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F23C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3C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3CC9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3CC9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3CC9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3CC9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F23CC9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F23C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F23CC9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F23CC9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F23CC9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3CC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2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3CC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ДДиЮ</dc:creator>
  <cp:keywords/>
  <dc:description/>
  <cp:lastModifiedBy>ДДиЮ</cp:lastModifiedBy>
  <cp:revision>11</cp:revision>
  <dcterms:created xsi:type="dcterms:W3CDTF">2018-02-19T11:59:00Z</dcterms:created>
  <dcterms:modified xsi:type="dcterms:W3CDTF">2018-02-19T13:21:00Z</dcterms:modified>
</cp:coreProperties>
</file>