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E0" w:rsidRDefault="00C93786" w:rsidP="00D84825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4.05pt;margin-top:14.55pt;width:4in;height:69pt;z-index:251660288;mso-position-horizontal-relative:text;mso-position-vertical-relative:text" fillcolor="#00b050" strokecolor="#33c" strokeweight="1pt">
            <v:fill opacity=".5"/>
            <v:shadow on="t" color="#99f" offset="3pt"/>
            <v:textpath style="font-family:&quot;Arial Black&quot;;v-text-kern:t" trim="t" fitpath="t" string="Поздравляем!"/>
          </v:shape>
        </w:pict>
      </w:r>
      <w:r w:rsidR="007B433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-329565</wp:posOffset>
            </wp:positionV>
            <wp:extent cx="2934427" cy="1952625"/>
            <wp:effectExtent l="19050" t="0" r="0" b="0"/>
            <wp:wrapNone/>
            <wp:docPr id="14" name="Рисунок 14" descr="C:\Documents and Settings\user\Рабочий стол\875a8375f91de049494d6073098e8a2f_894cca644da851fd2393f887a5c8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875a8375f91de049494d6073098e8a2f_894cca644da851fd2393f887a5c8e7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27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ED06A2" w:rsidP="00351CE0">
      <w:r>
        <w:rPr>
          <w:noProof/>
        </w:rPr>
        <w:drawing>
          <wp:anchor distT="0" distB="0" distL="114300" distR="114300" simplePos="0" relativeHeight="251664384" behindDoc="0" locked="0" layoutInCell="1" allowOverlap="1" wp14:anchorId="35082333" wp14:editId="143B2436">
            <wp:simplePos x="0" y="0"/>
            <wp:positionH relativeFrom="column">
              <wp:posOffset>4082415</wp:posOffset>
            </wp:positionH>
            <wp:positionV relativeFrom="paragraph">
              <wp:posOffset>170180</wp:posOffset>
            </wp:positionV>
            <wp:extent cx="1891577" cy="2247900"/>
            <wp:effectExtent l="0" t="0" r="0" b="0"/>
            <wp:wrapNone/>
            <wp:docPr id="16" name="Рисунок 16" descr="C:\Documents and Settings\user\Рабочий стол\IMG_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IMG_19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16" cy="225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7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05pt;margin-top:19.4pt;width:328.65pt;height:131.25pt;z-index:-251651072;mso-position-horizontal-relative:text;mso-position-vertical-relative:text" strokecolor="white [3212]">
            <v:textbox>
              <w:txbxContent>
                <w:p w:rsidR="00E41EFB" w:rsidRPr="00F51A43" w:rsidRDefault="00E41EFB" w:rsidP="00D3263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8</w:t>
                  </w:r>
                  <w:r w:rsidRPr="00F51A43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апреля</w:t>
                  </w:r>
                </w:p>
                <w:p w:rsidR="00E41EFB" w:rsidRDefault="00E41EFB" w:rsidP="00D32630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Виталия  Михайловича</w:t>
                  </w:r>
                  <w:r w:rsidR="004E1DE0"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Демченко</w:t>
                  </w:r>
                </w:p>
                <w:p w:rsidR="00D32630" w:rsidRPr="00D32630" w:rsidRDefault="00D32630" w:rsidP="00D32630">
                  <w:pPr>
                    <w:spacing w:after="0"/>
                    <w:ind w:left="1416"/>
                    <w:rPr>
                      <w:rFonts w:ascii="Monotype Corsiva" w:hAnsi="Monotype Corsiva"/>
                      <w:b/>
                      <w:color w:val="0070C0"/>
                      <w:sz w:val="28"/>
                      <w:szCs w:val="28"/>
                    </w:rPr>
                  </w:pPr>
                  <w:r w:rsidRPr="00F66C9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Пусть солнце лучами согреет,</w:t>
                  </w:r>
                  <w:r w:rsidRPr="00F66C9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В душе пусть будет светло.</w:t>
                  </w:r>
                  <w:r w:rsidRPr="00F66C9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Пусть радость печали развеет,</w:t>
                  </w:r>
                  <w:r w:rsidRPr="00F66C9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Пусть у тебя будет всё хорошо.</w:t>
                  </w:r>
                  <w:r w:rsidRPr="00F66C9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Pr="00351CE0" w:rsidRDefault="00351CE0" w:rsidP="00351CE0"/>
    <w:p w:rsidR="00351CE0" w:rsidRDefault="00351CE0" w:rsidP="00351CE0"/>
    <w:p w:rsidR="00A87C31" w:rsidRPr="00351CE0" w:rsidRDefault="00ED06A2" w:rsidP="00351CE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762364A" wp14:editId="3DC9A6A0">
            <wp:simplePos x="0" y="0"/>
            <wp:positionH relativeFrom="column">
              <wp:posOffset>4225290</wp:posOffset>
            </wp:positionH>
            <wp:positionV relativeFrom="paragraph">
              <wp:posOffset>2834640</wp:posOffset>
            </wp:positionV>
            <wp:extent cx="1685925" cy="2074545"/>
            <wp:effectExtent l="0" t="0" r="0" b="0"/>
            <wp:wrapNone/>
            <wp:docPr id="17" name="Рисунок 17" descr="C:\Documents and Settings\user\Рабочий стол\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IMG_08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73AB806" wp14:editId="12B2909B">
            <wp:simplePos x="0" y="0"/>
            <wp:positionH relativeFrom="column">
              <wp:posOffset>-489585</wp:posOffset>
            </wp:positionH>
            <wp:positionV relativeFrom="paragraph">
              <wp:posOffset>252095</wp:posOffset>
            </wp:positionV>
            <wp:extent cx="1870075" cy="2057400"/>
            <wp:effectExtent l="0" t="0" r="0" b="0"/>
            <wp:wrapNone/>
            <wp:docPr id="1" name="Рисунок 1" descr="D:\мальчики\турслет 2009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ьчики\турслет 2009 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86">
        <w:rPr>
          <w:noProof/>
        </w:rPr>
        <w:pict>
          <v:shape id="_x0000_s1031" type="#_x0000_t202" style="position:absolute;left:0;text-align:left;margin-left:127.2pt;margin-top:22.85pt;width:317.25pt;height:147.75pt;z-index:251669504;mso-position-horizontal-relative:text;mso-position-vertical-relative:text" stroked="f">
            <v:textbox>
              <w:txbxContent>
                <w:p w:rsidR="003810AB" w:rsidRPr="00F51A43" w:rsidRDefault="003810AB" w:rsidP="003810A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15</w:t>
                  </w:r>
                  <w:r w:rsidRPr="00F51A43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апреля</w:t>
                  </w:r>
                </w:p>
                <w:p w:rsidR="003810AB" w:rsidRDefault="003810AB" w:rsidP="003810A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Владимира Викторовича Пимченко</w:t>
                  </w:r>
                </w:p>
                <w:p w:rsidR="003810AB" w:rsidRDefault="003810AB" w:rsidP="003810AB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3810A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Так пусть же в этот праздник ежегодный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,</w:t>
                  </w:r>
                  <w:r w:rsidRPr="003810A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 xml:space="preserve"> </w:t>
                  </w:r>
                </w:p>
                <w:p w:rsidR="003810AB" w:rsidRDefault="003810AB" w:rsidP="003810AB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Сам Бог сюрприз преподнесё</w:t>
                  </w:r>
                  <w:r w:rsidRPr="003810A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т любя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.</w:t>
                  </w:r>
                </w:p>
                <w:p w:rsidR="003810AB" w:rsidRDefault="003810AB" w:rsidP="003810AB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3810A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И станешь лучше ты кого угодно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>,</w:t>
                  </w:r>
                </w:p>
                <w:p w:rsidR="003810AB" w:rsidRPr="003810AB" w:rsidRDefault="003810AB" w:rsidP="003810AB">
                  <w:pPr>
                    <w:spacing w:after="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 w:rsidRPr="003810A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</w:rPr>
                    <w:t xml:space="preserve"> И гордость ощутишь сам за себя!</w:t>
                  </w:r>
                </w:p>
                <w:p w:rsidR="003810AB" w:rsidRDefault="003810AB"/>
              </w:txbxContent>
            </v:textbox>
          </v:shape>
        </w:pict>
      </w:r>
      <w:r w:rsidR="00C93786">
        <w:rPr>
          <w:noProof/>
        </w:rPr>
        <w:pict>
          <v:shape id="_x0000_s1029" type="#_x0000_t202" style="position:absolute;left:0;text-align:left;margin-left:-37.05pt;margin-top:233.6pt;width:311.85pt;height:152.25pt;z-index:-251649024;mso-position-horizontal-relative:text;mso-position-vertical-relative:text" strokecolor="white [3212]">
            <v:textbox>
              <w:txbxContent>
                <w:p w:rsidR="004E1DE0" w:rsidRPr="00F51A43" w:rsidRDefault="004E1DE0" w:rsidP="004E1DE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23 </w:t>
                  </w:r>
                  <w:r w:rsidRPr="00F51A43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апреля</w:t>
                  </w:r>
                </w:p>
                <w:p w:rsidR="004E1DE0" w:rsidRDefault="004E1DE0" w:rsidP="004E1DE0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0070C0"/>
                      <w:sz w:val="40"/>
                      <w:szCs w:val="40"/>
                    </w:rPr>
                    <w:t>Людмилу  Ивановну   Демченко</w:t>
                  </w:r>
                </w:p>
                <w:p w:rsidR="004E1DE0" w:rsidRPr="00824991" w:rsidRDefault="00824991" w:rsidP="00824991">
                  <w:pPr>
                    <w:ind w:left="708"/>
                    <w:jc w:val="center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Вам по</w:t>
                  </w:r>
                  <w:r w:rsidRPr="00824991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желать хотим мы  много:</w:t>
                  </w:r>
                  <w:r w:rsidRPr="00824991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Люб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ви, здоровья, много сил,</w:t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Терпень</w:t>
                  </w:r>
                  <w:r w:rsidRPr="00824991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t>я, мудрости, удачи,</w:t>
                  </w:r>
                  <w:r w:rsidRPr="00824991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</w:rPr>
                    <w:br/>
                    <w:t>И чтобы Бог тебя хранил.</w:t>
                  </w:r>
                </w:p>
              </w:txbxContent>
            </v:textbox>
          </v:shape>
        </w:pict>
      </w:r>
    </w:p>
    <w:sectPr w:rsidR="00A87C31" w:rsidRPr="00351CE0" w:rsidSect="00D84825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6" w:rsidRDefault="00C93786" w:rsidP="00D32630">
      <w:pPr>
        <w:spacing w:after="0" w:line="240" w:lineRule="auto"/>
      </w:pPr>
      <w:r>
        <w:separator/>
      </w:r>
    </w:p>
  </w:endnote>
  <w:endnote w:type="continuationSeparator" w:id="0">
    <w:p w:rsidR="00C93786" w:rsidRDefault="00C93786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32630">
    <w:pPr>
      <w:pStyle w:val="a7"/>
    </w:pPr>
  </w:p>
  <w:p w:rsidR="00D32630" w:rsidRDefault="00D326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86" w:rsidRDefault="00C93786" w:rsidP="00D32630">
      <w:pPr>
        <w:spacing w:after="0" w:line="240" w:lineRule="auto"/>
      </w:pPr>
      <w:r>
        <w:separator/>
      </w:r>
    </w:p>
  </w:footnote>
  <w:footnote w:type="continuationSeparator" w:id="0">
    <w:p w:rsidR="00C93786" w:rsidRDefault="00C93786" w:rsidP="00D3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4825"/>
    <w:rsid w:val="0011342A"/>
    <w:rsid w:val="00235CF8"/>
    <w:rsid w:val="00295987"/>
    <w:rsid w:val="00351CE0"/>
    <w:rsid w:val="003810AB"/>
    <w:rsid w:val="004E1DE0"/>
    <w:rsid w:val="007949A4"/>
    <w:rsid w:val="007B4330"/>
    <w:rsid w:val="00824991"/>
    <w:rsid w:val="00A87C31"/>
    <w:rsid w:val="00C13096"/>
    <w:rsid w:val="00C93786"/>
    <w:rsid w:val="00D32630"/>
    <w:rsid w:val="00D84825"/>
    <w:rsid w:val="00E41EFB"/>
    <w:rsid w:val="00EA3CCE"/>
    <w:rsid w:val="00ED06A2"/>
    <w:rsid w:val="00ED5B9D"/>
    <w:rsid w:val="00F5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3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630"/>
  </w:style>
  <w:style w:type="paragraph" w:styleId="a7">
    <w:name w:val="footer"/>
    <w:basedOn w:val="a"/>
    <w:link w:val="a8"/>
    <w:uiPriority w:val="99"/>
    <w:semiHidden/>
    <w:unhideWhenUsed/>
    <w:rsid w:val="00D3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ДДиЮ</cp:lastModifiedBy>
  <cp:revision>10</cp:revision>
  <dcterms:created xsi:type="dcterms:W3CDTF">2017-04-06T10:02:00Z</dcterms:created>
  <dcterms:modified xsi:type="dcterms:W3CDTF">2018-04-02T07:51:00Z</dcterms:modified>
</cp:coreProperties>
</file>