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C7" w:rsidRDefault="004D1E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AF5D9" wp14:editId="58C67300">
                <wp:simplePos x="0" y="0"/>
                <wp:positionH relativeFrom="column">
                  <wp:posOffset>3093085</wp:posOffset>
                </wp:positionH>
                <wp:positionV relativeFrom="paragraph">
                  <wp:posOffset>295910</wp:posOffset>
                </wp:positionV>
                <wp:extent cx="3882390" cy="15430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239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EC7" w:rsidRPr="004D1EC7" w:rsidRDefault="004D1EC7" w:rsidP="004D1EC7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поздравляем  в  июне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3.55pt;margin-top:23.3pt;width:305.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" filled="f" stroked="f">
                <v:fill o:detectmouseclick="t"/>
                <v:textbox>
                  <w:txbxContent>
                    <w:p w:rsidR="004D1EC7" w:rsidRPr="004D1EC7" w:rsidRDefault="004D1EC7" w:rsidP="004D1EC7">
                      <w:pPr>
                        <w:tabs>
                          <w:tab w:val="left" w:pos="2700"/>
                        </w:tabs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поздравляем  в  июне</w:t>
                      </w:r>
                    </w:p>
                  </w:txbxContent>
                </v:textbox>
              </v:shape>
            </w:pict>
          </mc:Fallback>
        </mc:AlternateContent>
      </w:r>
    </w:p>
    <w:p w:rsidR="004D1EC7" w:rsidRDefault="004D1EC7" w:rsidP="004D1EC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D6D42D" wp14:editId="1296B06C">
            <wp:simplePos x="0" y="0"/>
            <wp:positionH relativeFrom="column">
              <wp:posOffset>359410</wp:posOffset>
            </wp:positionH>
            <wp:positionV relativeFrom="paragraph">
              <wp:posOffset>29845</wp:posOffset>
            </wp:positionV>
            <wp:extent cx="2600325" cy="1714500"/>
            <wp:effectExtent l="19050" t="19050" r="28575" b="19050"/>
            <wp:wrapNone/>
            <wp:docPr id="2" name="Рисунок 2" descr="C:\Users\ДДиЮ\Desktop\332795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иЮ\Desktop\332795-svet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145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0C0"/>
                      </a:solidFill>
                      <a:prstDash val="dash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43" w:rsidRDefault="00E411D3" w:rsidP="004D1EC7">
      <w:pPr>
        <w:tabs>
          <w:tab w:val="left" w:pos="27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DB7C5" wp14:editId="75DFCEDD">
                <wp:simplePos x="0" y="0"/>
                <wp:positionH relativeFrom="column">
                  <wp:posOffset>3388360</wp:posOffset>
                </wp:positionH>
                <wp:positionV relativeFrom="paragraph">
                  <wp:posOffset>3526155</wp:posOffset>
                </wp:positionV>
                <wp:extent cx="3587115" cy="21526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11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E45" w:rsidRPr="00E411D3" w:rsidRDefault="00191E45" w:rsidP="00E411D3">
                            <w:pPr>
                              <w:jc w:val="center"/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</w:pP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>Ваш день рожденья в солнечном июне.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И мы Вам пожелать хотим -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Душа пусть будет вечно юной!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И сердце будет вечно молодым!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И пусть накроет Вас волною счастье!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Пусть будет лёгким долгой жизни путь!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Всё в Ваших же руках, всё в Вашей власти,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 xml:space="preserve">Достаточно лишь руку протянуть!» 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266.8pt;margin-top:277.65pt;width:282.45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" fillcolor="white [3201]" stroked="f" strokeweight=".5pt">
                <v:textbox>
                  <w:txbxContent>
                    <w:p w:rsidR="00191E45" w:rsidRPr="00E411D3" w:rsidRDefault="00191E45" w:rsidP="00E411D3">
                      <w:pPr>
                        <w:jc w:val="center"/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</w:pP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>Ваш день рожденья в солнечном июне.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И мы Вам пожелать хотим -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Душа пусть будет вечно юной!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И сердце будет вечно молодым!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И пусть накроет Вас волною счастье!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Пусть будет лёгким долгой жизни путь!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Всё в Ваших же руках, всё в Вашей власти,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 xml:space="preserve">Достаточно лишь руку протянуть!» 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240ED" wp14:editId="5BF17B65">
                <wp:simplePos x="0" y="0"/>
                <wp:positionH relativeFrom="column">
                  <wp:posOffset>4064635</wp:posOffset>
                </wp:positionH>
                <wp:positionV relativeFrom="paragraph">
                  <wp:posOffset>5793105</wp:posOffset>
                </wp:positionV>
                <wp:extent cx="2828925" cy="1247775"/>
                <wp:effectExtent l="0" t="0" r="952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550" w:rsidRPr="00E411D3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411D3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24 июня</w:t>
                            </w:r>
                          </w:p>
                          <w:p w:rsidR="00191E45" w:rsidRPr="00E411D3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411D3"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Любовь Васильевну </w:t>
                            </w:r>
                            <w:proofErr w:type="spellStart"/>
                            <w:r w:rsidRPr="00E411D3"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>Васильченкову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20.05pt;margin-top:456.15pt;width:222.75pt;height:9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" fillcolor="window" stroked="f" strokeweight=".5pt">
                <v:textbox>
                  <w:txbxContent>
                    <w:p w:rsidR="00562550" w:rsidRPr="00E411D3" w:rsidRDefault="00191E45" w:rsidP="00191E45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E411D3">
                        <w:rPr>
                          <w:b/>
                          <w:i/>
                          <w:color w:val="00B050"/>
                          <w:sz w:val="48"/>
                          <w:szCs w:val="48"/>
                        </w:rPr>
                        <w:t>24 июня</w:t>
                      </w:r>
                    </w:p>
                    <w:p w:rsidR="00191E45" w:rsidRPr="00E411D3" w:rsidRDefault="00191E45" w:rsidP="00191E45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E411D3"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  <w:t xml:space="preserve">Любовь Васильевну </w:t>
                      </w:r>
                      <w:proofErr w:type="spellStart"/>
                      <w:r w:rsidRPr="00E411D3"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  <w:t>Васильченкову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3A83A" wp14:editId="38C99096">
                <wp:simplePos x="0" y="0"/>
                <wp:positionH relativeFrom="column">
                  <wp:posOffset>3759835</wp:posOffset>
                </wp:positionH>
                <wp:positionV relativeFrom="paragraph">
                  <wp:posOffset>1668780</wp:posOffset>
                </wp:positionV>
                <wp:extent cx="2828925" cy="12573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550" w:rsidRPr="00E411D3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411D3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20 июня</w:t>
                            </w:r>
                          </w:p>
                          <w:p w:rsidR="00191E45" w:rsidRPr="00E411D3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411D3"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 xml:space="preserve">Светлану  Алексеевну  </w:t>
                            </w:r>
                            <w:proofErr w:type="spellStart"/>
                            <w:r w:rsidRPr="00E411D3"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>Скорченко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96.05pt;margin-top:131.4pt;width:222.75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" fillcolor="white [3201]" stroked="f" strokeweight=".5pt">
                <v:textbox>
                  <w:txbxContent>
                    <w:p w:rsidR="00562550" w:rsidRPr="00E411D3" w:rsidRDefault="00191E45" w:rsidP="00191E45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E411D3">
                        <w:rPr>
                          <w:b/>
                          <w:i/>
                          <w:color w:val="00B050"/>
                          <w:sz w:val="48"/>
                          <w:szCs w:val="48"/>
                        </w:rPr>
                        <w:t>20 июня</w:t>
                      </w:r>
                    </w:p>
                    <w:p w:rsidR="00191E45" w:rsidRPr="00E411D3" w:rsidRDefault="00191E45" w:rsidP="00191E45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E411D3"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  <w:t xml:space="preserve">Светлану  Алексеевну  </w:t>
                      </w:r>
                      <w:proofErr w:type="spellStart"/>
                      <w:r w:rsidRPr="00E411D3"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  <w:t>Скорченко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CAA54" wp14:editId="0BDF1835">
                <wp:simplePos x="0" y="0"/>
                <wp:positionH relativeFrom="column">
                  <wp:posOffset>359410</wp:posOffset>
                </wp:positionH>
                <wp:positionV relativeFrom="paragraph">
                  <wp:posOffset>1544955</wp:posOffset>
                </wp:positionV>
                <wp:extent cx="3267075" cy="2162175"/>
                <wp:effectExtent l="0" t="0" r="9525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E45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</w:pP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>Прекрасные летние розы</w:t>
                            </w: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Июнь распускает в садах.</w:t>
                            </w: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Тебе – имениннице лета</w:t>
                            </w:r>
                            <w:r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</w:r>
                          </w:p>
                          <w:p w:rsidR="00191E45" w:rsidRPr="00191E45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>К</w:t>
                            </w: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 xml:space="preserve">упаться желает в цветах! </w:t>
                            </w: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А мы поздравляем и рады,</w:t>
                            </w: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Что знаем и любим тебя!</w:t>
                            </w: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И пусть этот праздник прекрасный,</w:t>
                            </w:r>
                            <w:r w:rsidRPr="00191E45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Как розы, с тобой - навсегда!</w:t>
                            </w:r>
                            <w:r w:rsidRPr="00191E45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hyperlink r:id="rId6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8.3pt;margin-top:121.65pt;width:257.25pt;height:1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" fillcolor="white [3201]" stroked="f" strokeweight=".5pt">
                <v:textbox>
                  <w:txbxContent>
                    <w:p w:rsidR="00191E45" w:rsidRDefault="00191E45" w:rsidP="00191E45">
                      <w:pPr>
                        <w:spacing w:after="0"/>
                        <w:jc w:val="center"/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</w:pP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>Прекрасные летние розы</w:t>
                      </w: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Июнь распускает в садах.</w:t>
                      </w: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Тебе – имениннице лета</w:t>
                      </w:r>
                      <w:r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>,</w:t>
                      </w: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</w:r>
                    </w:p>
                    <w:p w:rsidR="00191E45" w:rsidRPr="00191E45" w:rsidRDefault="00191E45" w:rsidP="00191E4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>К</w:t>
                      </w: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 xml:space="preserve">упаться желает в цветах! </w:t>
                      </w: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А мы поздравляем и рады,</w:t>
                      </w: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Что знаем и любим тебя!</w:t>
                      </w: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И пусть этот праздник прекрасный,</w:t>
                      </w:r>
                      <w:r w:rsidRPr="00191E45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Как розы, с тобой - навсегда!</w:t>
                      </w:r>
                      <w:r w:rsidRPr="00191E45">
                        <w:rPr>
                          <w:b/>
                          <w:sz w:val="28"/>
                          <w:szCs w:val="28"/>
                        </w:rPr>
                        <w:br/>
                      </w:r>
                      <w:hyperlink r:id="rId7" w:history="1"/>
                    </w:p>
                  </w:txbxContent>
                </v:textbox>
              </v:shape>
            </w:pict>
          </mc:Fallback>
        </mc:AlternateContent>
      </w:r>
      <w:r w:rsidR="004D1EC7">
        <w:tab/>
      </w:r>
    </w:p>
    <w:p w:rsidR="00E54743" w:rsidRPr="00E54743" w:rsidRDefault="00E54743" w:rsidP="00E54743"/>
    <w:p w:rsidR="00E54743" w:rsidRPr="00E54743" w:rsidRDefault="00E54743" w:rsidP="00E54743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8B06BDE" wp14:editId="7326E97B">
            <wp:simplePos x="0" y="0"/>
            <wp:positionH relativeFrom="column">
              <wp:posOffset>3035935</wp:posOffset>
            </wp:positionH>
            <wp:positionV relativeFrom="paragraph">
              <wp:posOffset>290830</wp:posOffset>
            </wp:positionV>
            <wp:extent cx="1755140" cy="1085850"/>
            <wp:effectExtent l="0" t="0" r="0" b="0"/>
            <wp:wrapNone/>
            <wp:docPr id="14" name="Рисунок 14" descr="C:\Users\ДДиЮ\Desktop\18383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ДиЮ\Desktop\183832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43" w:rsidRPr="00E54743" w:rsidRDefault="00E54743" w:rsidP="00E54743"/>
    <w:p w:rsidR="00E54743" w:rsidRPr="00E54743" w:rsidRDefault="00E54743" w:rsidP="00E54743"/>
    <w:p w:rsidR="00E54743" w:rsidRPr="00E54743" w:rsidRDefault="00E54743" w:rsidP="00E54743"/>
    <w:p w:rsidR="00E54743" w:rsidRPr="00E54743" w:rsidRDefault="00E54743" w:rsidP="00E54743"/>
    <w:p w:rsidR="00E54743" w:rsidRPr="00E54743" w:rsidRDefault="00E54743" w:rsidP="00E54743"/>
    <w:p w:rsidR="00E54743" w:rsidRPr="00E54743" w:rsidRDefault="00E54743" w:rsidP="00E54743"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FDB34F5" wp14:editId="278B8900">
            <wp:simplePos x="0" y="0"/>
            <wp:positionH relativeFrom="column">
              <wp:posOffset>5331460</wp:posOffset>
            </wp:positionH>
            <wp:positionV relativeFrom="paragraph">
              <wp:posOffset>103505</wp:posOffset>
            </wp:positionV>
            <wp:extent cx="1562735" cy="952500"/>
            <wp:effectExtent l="0" t="0" r="0" b="0"/>
            <wp:wrapNone/>
            <wp:docPr id="16" name="Рисунок 16" descr="C:\Users\ДДиЮ\Desktop\195948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ДиЮ\Desktop\195948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43" w:rsidRPr="00E54743" w:rsidRDefault="00E54743" w:rsidP="00E54743"/>
    <w:p w:rsidR="00E54743" w:rsidRPr="00E54743" w:rsidRDefault="00E54743" w:rsidP="00E54743"/>
    <w:p w:rsidR="00E54743" w:rsidRPr="00E54743" w:rsidRDefault="00E54743" w:rsidP="00E547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29310" wp14:editId="429075F3">
                <wp:simplePos x="0" y="0"/>
                <wp:positionH relativeFrom="column">
                  <wp:posOffset>311785</wp:posOffset>
                </wp:positionH>
                <wp:positionV relativeFrom="paragraph">
                  <wp:posOffset>191135</wp:posOffset>
                </wp:positionV>
                <wp:extent cx="2562225" cy="1228725"/>
                <wp:effectExtent l="0" t="0" r="9525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550" w:rsidRPr="00E411D3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411D3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21 июня</w:t>
                            </w:r>
                          </w:p>
                          <w:p w:rsidR="00191E45" w:rsidRPr="00E411D3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411D3"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>Веру Анатольевну Абрамову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24.55pt;margin-top:15.05pt;width:201.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" fillcolor="window" stroked="f" strokeweight=".5pt">
                <v:textbox>
                  <w:txbxContent>
                    <w:p w:rsidR="00562550" w:rsidRPr="00E411D3" w:rsidRDefault="00191E45" w:rsidP="00191E45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E411D3">
                        <w:rPr>
                          <w:b/>
                          <w:i/>
                          <w:color w:val="00B050"/>
                          <w:sz w:val="48"/>
                          <w:szCs w:val="48"/>
                        </w:rPr>
                        <w:t>21 июня</w:t>
                      </w:r>
                    </w:p>
                    <w:p w:rsidR="00191E45" w:rsidRPr="00E411D3" w:rsidRDefault="00191E45" w:rsidP="00191E45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E411D3"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  <w:t>Веру Анатольевну Абрамову</w:t>
                      </w:r>
                    </w:p>
                  </w:txbxContent>
                </v:textbox>
              </v:shape>
            </w:pict>
          </mc:Fallback>
        </mc:AlternateContent>
      </w:r>
    </w:p>
    <w:p w:rsidR="00E54743" w:rsidRPr="00E54743" w:rsidRDefault="00E54743" w:rsidP="00E54743"/>
    <w:p w:rsidR="00E54743" w:rsidRPr="00E54743" w:rsidRDefault="00E54743" w:rsidP="00E54743"/>
    <w:p w:rsidR="00E54743" w:rsidRPr="00E54743" w:rsidRDefault="00E54743" w:rsidP="00E54743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0175DFC4" wp14:editId="22160B31">
            <wp:simplePos x="0" y="0"/>
            <wp:positionH relativeFrom="column">
              <wp:posOffset>2159635</wp:posOffset>
            </wp:positionH>
            <wp:positionV relativeFrom="paragraph">
              <wp:posOffset>149860</wp:posOffset>
            </wp:positionV>
            <wp:extent cx="1309370" cy="1123950"/>
            <wp:effectExtent l="0" t="0" r="5080" b="0"/>
            <wp:wrapNone/>
            <wp:docPr id="12" name="Рисунок 12" descr="C:\Users\ДДиЮ\Desktop\1297957633good_evening_animated_wallot_ru_(4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ДиЮ\Desktop\1297957633good_evening_animated_wallot_ru_(41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43" w:rsidRPr="00E54743" w:rsidRDefault="00E54743" w:rsidP="00E54743"/>
    <w:p w:rsidR="00E54743" w:rsidRPr="00E54743" w:rsidRDefault="00E54743" w:rsidP="00E54743"/>
    <w:p w:rsidR="00E54743" w:rsidRPr="00E54743" w:rsidRDefault="00E54743" w:rsidP="00E547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91D0B" wp14:editId="4FFBE265">
                <wp:simplePos x="0" y="0"/>
                <wp:positionH relativeFrom="column">
                  <wp:posOffset>359410</wp:posOffset>
                </wp:positionH>
                <wp:positionV relativeFrom="paragraph">
                  <wp:posOffset>300355</wp:posOffset>
                </wp:positionV>
                <wp:extent cx="2876550" cy="208597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D3" w:rsidRPr="00E411D3" w:rsidRDefault="00E411D3" w:rsidP="00E411D3">
                            <w:pPr>
                              <w:spacing w:after="0"/>
                              <w:jc w:val="center"/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</w:pP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>Зелёный июнь – пора чудес!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Теплом и чистотой небес</w:t>
                            </w:r>
                            <w:proofErr w:type="gramStart"/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Л</w:t>
                            </w:r>
                            <w:proofErr w:type="gramEnd"/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>аскает солнышко с утра,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Ведь ты в июне рождена!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Тебе друзья несут подарки,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И пусть от пожеланий жарких,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В глазах появится искра</w:t>
                            </w:r>
                            <w:r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 xml:space="preserve">И расцветает вновь душа! 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28.3pt;margin-top:23.65pt;width:226.5pt;height:16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" fillcolor="white [3201]" stroked="f" strokeweight=".5pt">
                <v:textbox>
                  <w:txbxContent>
                    <w:p w:rsidR="00E411D3" w:rsidRPr="00E411D3" w:rsidRDefault="00E411D3" w:rsidP="00E411D3">
                      <w:pPr>
                        <w:spacing w:after="0"/>
                        <w:jc w:val="center"/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</w:pP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>Зелёный июнь – пора чудес!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Теплом и чистотой небес</w:t>
                      </w:r>
                      <w:proofErr w:type="gramStart"/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Л</w:t>
                      </w:r>
                      <w:proofErr w:type="gramEnd"/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>аскает солнышко с утра,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Ведь ты в июне рождена!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Тебе друзья несут подарки,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И пусть от пожеланий жарких,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В глазах появится искра</w:t>
                      </w:r>
                      <w:r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>,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 xml:space="preserve">И расцветает вновь душа! 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54743" w:rsidRPr="00E54743" w:rsidRDefault="00E54743" w:rsidP="00E54743"/>
    <w:p w:rsidR="00E54743" w:rsidRPr="00E54743" w:rsidRDefault="00E54743" w:rsidP="00E54743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ADCF2B3" wp14:editId="4957961E">
            <wp:simplePos x="0" y="0"/>
            <wp:positionH relativeFrom="column">
              <wp:posOffset>3064510</wp:posOffset>
            </wp:positionH>
            <wp:positionV relativeFrom="paragraph">
              <wp:posOffset>254000</wp:posOffset>
            </wp:positionV>
            <wp:extent cx="1244600" cy="1228725"/>
            <wp:effectExtent l="0" t="0" r="0" b="9525"/>
            <wp:wrapNone/>
            <wp:docPr id="15" name="Рисунок 15" descr="C:\Users\ДДиЮ\Desktop\cv_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ДиЮ\Desktop\cv_8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43" w:rsidRPr="00E54743" w:rsidRDefault="00E54743" w:rsidP="00E54743"/>
    <w:p w:rsidR="00E54743" w:rsidRPr="00E54743" w:rsidRDefault="00E54743" w:rsidP="00E54743">
      <w:bookmarkStart w:id="0" w:name="_GoBack"/>
      <w:bookmarkEnd w:id="0"/>
    </w:p>
    <w:p w:rsidR="00E54743" w:rsidRPr="00E54743" w:rsidRDefault="00E54743" w:rsidP="00E547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D5C62" wp14:editId="355E01CE">
                <wp:simplePos x="0" y="0"/>
                <wp:positionH relativeFrom="column">
                  <wp:posOffset>3864610</wp:posOffset>
                </wp:positionH>
                <wp:positionV relativeFrom="paragraph">
                  <wp:posOffset>189865</wp:posOffset>
                </wp:positionV>
                <wp:extent cx="3209925" cy="2152650"/>
                <wp:effectExtent l="0" t="0" r="952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1D3" w:rsidRPr="00E411D3" w:rsidRDefault="00E411D3" w:rsidP="00E411D3">
                            <w:pPr>
                              <w:jc w:val="center"/>
                              <w:rPr>
                                <w:color w:val="007DEB" w:themeColor="background2" w:themeShade="80"/>
                              </w:rPr>
                            </w:pP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t>Июнь – чудесная пора,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И солнце радует с утра!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К тебе пришёл твой день рождения.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Он будет лучшим, без сомнения!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Пусть радость наполняет дом,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И окружает жизнь добром!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>Пусть исполняются мечты,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  <w:t xml:space="preserve">И все желания твои! </w:t>
                            </w:r>
                            <w:r w:rsidRPr="00E411D3">
                              <w:rPr>
                                <w:b/>
                                <w:color w:val="007DEB" w:themeColor="background2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304.3pt;margin-top:14.95pt;width:252.75pt;height:16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" fillcolor="white [3201]" stroked="f" strokeweight=".5pt">
                <v:textbox>
                  <w:txbxContent>
                    <w:p w:rsidR="00E411D3" w:rsidRPr="00E411D3" w:rsidRDefault="00E411D3" w:rsidP="00E411D3">
                      <w:pPr>
                        <w:jc w:val="center"/>
                        <w:rPr>
                          <w:color w:val="007DEB" w:themeColor="background2" w:themeShade="80"/>
                        </w:rPr>
                      </w:pP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t>Июнь – чудесная пора,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И солнце радует с утра!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К тебе пришёл твой день рождения.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Он будет лучшим, без сомнения!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Пусть радость наполняет дом,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И окружает жизнь добром!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>Пусть исполняются мечты,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  <w:t xml:space="preserve">И все желания твои! </w:t>
                      </w:r>
                      <w:r w:rsidRPr="00E411D3">
                        <w:rPr>
                          <w:b/>
                          <w:color w:val="007DEB" w:themeColor="background2" w:themeShade="80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54743" w:rsidRPr="00E54743" w:rsidRDefault="00E54743" w:rsidP="00E54743"/>
    <w:p w:rsidR="00E54743" w:rsidRPr="00E54743" w:rsidRDefault="00E54743" w:rsidP="00E547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80C62" wp14:editId="027FEF8F">
                <wp:simplePos x="0" y="0"/>
                <wp:positionH relativeFrom="column">
                  <wp:posOffset>359410</wp:posOffset>
                </wp:positionH>
                <wp:positionV relativeFrom="paragraph">
                  <wp:posOffset>314960</wp:posOffset>
                </wp:positionV>
                <wp:extent cx="2828925" cy="1190625"/>
                <wp:effectExtent l="0" t="0" r="952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1E45" w:rsidRPr="00E411D3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E411D3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</w:rPr>
                              <w:t>29 июня</w:t>
                            </w:r>
                          </w:p>
                          <w:p w:rsidR="00562550" w:rsidRPr="00E411D3" w:rsidRDefault="00191E45" w:rsidP="00191E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411D3">
                              <w:rPr>
                                <w:b/>
                                <w:i/>
                                <w:color w:val="00B050"/>
                                <w:sz w:val="40"/>
                                <w:szCs w:val="40"/>
                              </w:rPr>
                              <w:t>Елену Павловну Лукьяненко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28.3pt;margin-top:24.8pt;width:222.75pt;height:9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" fillcolor="window" stroked="f" strokeweight=".5pt">
                <v:textbox>
                  <w:txbxContent>
                    <w:p w:rsidR="00191E45" w:rsidRPr="00E411D3" w:rsidRDefault="00191E45" w:rsidP="00191E45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</w:rPr>
                      </w:pPr>
                      <w:r w:rsidRPr="00E411D3">
                        <w:rPr>
                          <w:b/>
                          <w:i/>
                          <w:color w:val="00B050"/>
                          <w:sz w:val="48"/>
                          <w:szCs w:val="48"/>
                        </w:rPr>
                        <w:t>29 июня</w:t>
                      </w:r>
                    </w:p>
                    <w:p w:rsidR="00562550" w:rsidRPr="00E411D3" w:rsidRDefault="00191E45" w:rsidP="00191E45">
                      <w:pPr>
                        <w:spacing w:after="0"/>
                        <w:jc w:val="center"/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</w:pPr>
                      <w:r w:rsidRPr="00E411D3">
                        <w:rPr>
                          <w:b/>
                          <w:i/>
                          <w:color w:val="00B050"/>
                          <w:sz w:val="40"/>
                          <w:szCs w:val="40"/>
                        </w:rPr>
                        <w:t>Елену Павловну Лукьяненко</w:t>
                      </w:r>
                    </w:p>
                  </w:txbxContent>
                </v:textbox>
              </v:shape>
            </w:pict>
          </mc:Fallback>
        </mc:AlternateContent>
      </w:r>
    </w:p>
    <w:p w:rsidR="00E54743" w:rsidRPr="00E54743" w:rsidRDefault="00E54743" w:rsidP="00E54743"/>
    <w:p w:rsidR="00E54743" w:rsidRPr="00E54743" w:rsidRDefault="00E54743" w:rsidP="00E54743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116006B" wp14:editId="441AB694">
            <wp:simplePos x="0" y="0"/>
            <wp:positionH relativeFrom="column">
              <wp:posOffset>2825750</wp:posOffset>
            </wp:positionH>
            <wp:positionV relativeFrom="paragraph">
              <wp:posOffset>78105</wp:posOffset>
            </wp:positionV>
            <wp:extent cx="1231265" cy="923925"/>
            <wp:effectExtent l="0" t="0" r="6985" b="9525"/>
            <wp:wrapNone/>
            <wp:docPr id="13" name="Рисунок 13" descr="C:\Users\ДДиЮ\Desktop\312674-sve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ДиЮ\Desktop\312674-svet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12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743" w:rsidRPr="00E54743" w:rsidRDefault="00E54743" w:rsidP="00E54743"/>
    <w:p w:rsidR="007200E8" w:rsidRDefault="007200E8" w:rsidP="00E54743">
      <w:pPr>
        <w:jc w:val="right"/>
      </w:pPr>
    </w:p>
    <w:p w:rsidR="00E54743" w:rsidRDefault="00E54743" w:rsidP="00E54743">
      <w:pPr>
        <w:jc w:val="right"/>
      </w:pPr>
    </w:p>
    <w:p w:rsidR="00E54743" w:rsidRDefault="00E54743" w:rsidP="00E54743">
      <w:pPr>
        <w:jc w:val="right"/>
      </w:pPr>
    </w:p>
    <w:p w:rsidR="00E54743" w:rsidRPr="00E54743" w:rsidRDefault="00E54743" w:rsidP="00E54743">
      <w:pPr>
        <w:jc w:val="right"/>
      </w:pPr>
    </w:p>
    <w:sectPr w:rsidR="00E54743" w:rsidRPr="00E54743" w:rsidSect="004D1EC7">
      <w:pgSz w:w="11906" w:h="16838"/>
      <w:pgMar w:top="284" w:right="289" w:bottom="346" w:left="289" w:header="709" w:footer="709" w:gutter="0"/>
      <w:pgBorders w:offsetFrom="page">
        <w:top w:val="dotDash" w:sz="12" w:space="24" w:color="0070C0"/>
        <w:left w:val="dotDash" w:sz="12" w:space="24" w:color="0070C0"/>
        <w:bottom w:val="dotDash" w:sz="12" w:space="24" w:color="0070C0"/>
        <w:right w:val="dotDash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65"/>
    <w:rsid w:val="00191E45"/>
    <w:rsid w:val="004D1EC7"/>
    <w:rsid w:val="00562550"/>
    <w:rsid w:val="007200E8"/>
    <w:rsid w:val="00841965"/>
    <w:rsid w:val="00E411D3"/>
    <w:rsid w:val="00E5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1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E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9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pertosty.ru/pozdravleniya/po_vremenam_goda/iyun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pertosty.ru/pozdravleniya/po_vremenam_goda/iyun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ДДиЮ</dc:creator>
  <cp:keywords/>
  <dc:description/>
  <cp:lastModifiedBy>ДДиЮ</cp:lastModifiedBy>
  <cp:revision>3</cp:revision>
  <dcterms:created xsi:type="dcterms:W3CDTF">2018-06-04T05:00:00Z</dcterms:created>
  <dcterms:modified xsi:type="dcterms:W3CDTF">2018-06-04T06:39:00Z</dcterms:modified>
</cp:coreProperties>
</file>