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26" w:rsidRDefault="002D42AA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-16510</wp:posOffset>
            </wp:positionV>
            <wp:extent cx="1981200" cy="1381125"/>
            <wp:effectExtent l="19050" t="0" r="0" b="0"/>
            <wp:wrapNone/>
            <wp:docPr id="4" name="Рисунок 3" descr="C:\Documents and Settings\user\Рабочий стол\depositphotos_7679937-stock-illustration-autumn-leaves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depositphotos_7679937-stock-illustration-autumn-leaves-backgrou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41.65pt;margin-top:7.1pt;width:274.5pt;height:104.2pt;z-index:251660288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Tw Cen MT Condensed&quot;;font-size:40pt;v-text-kern:t" trim="t" fitpath="t" string="Поздравляем &#10;в &#10;сентябре"/>
          </v:shape>
        </w:pict>
      </w:r>
    </w:p>
    <w:p w:rsidR="00326C26" w:rsidRPr="00326C26" w:rsidRDefault="00326C26" w:rsidP="00326C26"/>
    <w:p w:rsidR="00326C26" w:rsidRPr="00326C26" w:rsidRDefault="00326C26" w:rsidP="00326C26"/>
    <w:p w:rsidR="00326C26" w:rsidRPr="00326C26" w:rsidRDefault="00326C26" w:rsidP="00326C26"/>
    <w:p w:rsidR="00326C26" w:rsidRPr="00326C26" w:rsidRDefault="00D76783" w:rsidP="00326C26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243840</wp:posOffset>
            </wp:positionV>
            <wp:extent cx="3200400" cy="2114550"/>
            <wp:effectExtent l="19050" t="0" r="0" b="0"/>
            <wp:wrapNone/>
            <wp:docPr id="7" name="Рисунок 6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C26" w:rsidRPr="00326C26" w:rsidRDefault="002D42AA" w:rsidP="00326C26">
      <w:r>
        <w:rPr>
          <w:rFonts w:ascii="Tahoma" w:hAnsi="Tahoma" w:cs="Tahom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.15pt;margin-top:7.25pt;width:187.5pt;height:120.75pt;z-index:251662336" strokecolor="white [3212]">
            <v:textbox>
              <w:txbxContent>
                <w:p w:rsidR="002D1CA8" w:rsidRPr="002D42AA" w:rsidRDefault="002D1CA8" w:rsidP="002D1CA8">
                  <w:pPr>
                    <w:jc w:val="center"/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</w:pPr>
                  <w:r w:rsidRPr="002D42AA"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  <w:t>1 сентября</w:t>
                  </w:r>
                </w:p>
                <w:p w:rsidR="002E7EAA" w:rsidRPr="002D42AA" w:rsidRDefault="002D1CA8" w:rsidP="002D1CA8">
                  <w:pPr>
                    <w:jc w:val="center"/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</w:pPr>
                  <w:r w:rsidRPr="002D42AA"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  <w:t>Елену  Александровну</w:t>
                  </w:r>
                </w:p>
                <w:p w:rsidR="002D1CA8" w:rsidRPr="002D42AA" w:rsidRDefault="002D1CA8" w:rsidP="002D1CA8">
                  <w:pPr>
                    <w:jc w:val="center"/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</w:pPr>
                  <w:r w:rsidRPr="002D42AA"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  <w:t xml:space="preserve">  </w:t>
                  </w:r>
                  <w:proofErr w:type="spellStart"/>
                  <w:r w:rsidRPr="002D42AA"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  <w:t>Стеценко</w:t>
                  </w:r>
                  <w:proofErr w:type="spellEnd"/>
                </w:p>
              </w:txbxContent>
            </v:textbox>
          </v:shape>
        </w:pict>
      </w:r>
    </w:p>
    <w:p w:rsidR="00326C26" w:rsidRPr="00326C26" w:rsidRDefault="00D76783" w:rsidP="00D76783">
      <w:pPr>
        <w:tabs>
          <w:tab w:val="left" w:pos="7260"/>
        </w:tabs>
      </w:pPr>
      <w:r>
        <w:tab/>
      </w:r>
    </w:p>
    <w:p w:rsidR="00326C26" w:rsidRPr="00326C26" w:rsidRDefault="00326C26" w:rsidP="00326C26"/>
    <w:p w:rsidR="00326C26" w:rsidRDefault="00326C26" w:rsidP="00326C26"/>
    <w:p w:rsidR="00326C26" w:rsidRDefault="00582524" w:rsidP="00326C26">
      <w:pPr>
        <w:pStyle w:val="a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151765</wp:posOffset>
            </wp:positionV>
            <wp:extent cx="2876550" cy="2114550"/>
            <wp:effectExtent l="19050" t="0" r="0" b="0"/>
            <wp:wrapNone/>
            <wp:docPr id="8" name="Рисунок 7" descr="C:\Documents and Settings\user\Рабочий стол\lovely-spring-bouquet-776449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lovely-spring-bouquet-7764492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C26">
        <w:rPr>
          <w:rFonts w:ascii="Tahoma" w:hAnsi="Tahoma" w:cs="Tahoma"/>
          <w:color w:val="000000"/>
          <w:sz w:val="20"/>
          <w:szCs w:val="20"/>
        </w:rPr>
        <w:br/>
      </w:r>
    </w:p>
    <w:p w:rsidR="00DE1ABB" w:rsidRPr="00326C26" w:rsidRDefault="002D42AA" w:rsidP="00326C26">
      <w:r>
        <w:rPr>
          <w:noProof/>
        </w:rPr>
        <w:pict>
          <v:shape id="_x0000_s1029" type="#_x0000_t202" style="position:absolute;margin-left:297.15pt;margin-top:14.85pt;width:207.05pt;height:111.75pt;z-index:251663360" strokecolor="white [3212]">
            <v:textbox style="mso-next-textbox:#_x0000_s1029">
              <w:txbxContent>
                <w:p w:rsidR="002D1CA8" w:rsidRPr="002D42AA" w:rsidRDefault="002D1CA8" w:rsidP="002D1CA8">
                  <w:pPr>
                    <w:jc w:val="center"/>
                    <w:rPr>
                      <w:rFonts w:ascii="Monotype Corsiva" w:hAnsi="Monotype Corsiva"/>
                      <w:b/>
                      <w:color w:val="0070C0"/>
                      <w:sz w:val="48"/>
                      <w:szCs w:val="48"/>
                    </w:rPr>
                  </w:pPr>
                  <w:r w:rsidRPr="002D42AA">
                    <w:rPr>
                      <w:rFonts w:ascii="Monotype Corsiva" w:hAnsi="Monotype Corsiva"/>
                      <w:b/>
                      <w:color w:val="0070C0"/>
                      <w:sz w:val="48"/>
                      <w:szCs w:val="48"/>
                    </w:rPr>
                    <w:t>21  сентября</w:t>
                  </w:r>
                </w:p>
                <w:p w:rsidR="002E7EAA" w:rsidRPr="002D42AA" w:rsidRDefault="002D1CA8" w:rsidP="002D1CA8">
                  <w:pPr>
                    <w:jc w:val="center"/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</w:pPr>
                  <w:r w:rsidRPr="002D42AA"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  <w:t>Анну  Фёдоровну</w:t>
                  </w:r>
                </w:p>
                <w:p w:rsidR="002D1CA8" w:rsidRPr="002D42AA" w:rsidRDefault="002D1CA8" w:rsidP="002D1CA8">
                  <w:pPr>
                    <w:jc w:val="center"/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</w:pPr>
                  <w:r w:rsidRPr="002D42AA"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2D42AA"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  <w:t>Слепко</w:t>
                  </w:r>
                  <w:proofErr w:type="spellEnd"/>
                </w:p>
                <w:p w:rsidR="002D1CA8" w:rsidRDefault="002D1CA8"/>
              </w:txbxContent>
            </v:textbox>
          </v:shape>
        </w:pict>
      </w:r>
      <w:r w:rsidR="00BA676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4531995</wp:posOffset>
            </wp:positionV>
            <wp:extent cx="4572000" cy="1676400"/>
            <wp:effectExtent l="19050" t="0" r="0" b="0"/>
            <wp:wrapNone/>
            <wp:docPr id="2" name="Рисунок 1" descr="C:\Documents and Settings\user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767">
        <w:rPr>
          <w:rFonts w:ascii="Tahoma" w:hAnsi="Tahoma" w:cs="Tahoma"/>
          <w:noProof/>
          <w:color w:val="000000"/>
          <w:sz w:val="20"/>
          <w:szCs w:val="20"/>
        </w:rPr>
        <w:pict>
          <v:shape id="_x0000_s1027" type="#_x0000_t202" style="position:absolute;margin-left:98.45pt;margin-top:143.1pt;width:348pt;height:237pt;z-index:251661312;mso-position-horizontal-relative:text;mso-position-vertical-relative:text" strokecolor="white [3212]">
            <v:textbox style="mso-next-textbox:#_x0000_s1027">
              <w:txbxContent>
                <w:p w:rsidR="002D1CA8" w:rsidRDefault="00326C26" w:rsidP="00326C26">
                  <w:pPr>
                    <w:spacing w:after="0" w:line="288" w:lineRule="auto"/>
                    <w:jc w:val="center"/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</w:pPr>
                  <w:r w:rsidRPr="00326C26"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t>Еще тепло, но нет уже жары,</w:t>
                  </w:r>
                  <w:r w:rsidRPr="00326C26"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br/>
                    <w:t>Пришел сентябрь – прекрасней нет поры!</w:t>
                  </w:r>
                  <w:r w:rsidRPr="00326C26"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br/>
                    <w:t>И этою прекрасною порой</w:t>
                  </w:r>
                  <w:r w:rsidRPr="00326C26"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br/>
                    <w:t>Ты отмечаешь День рожденья свой!</w:t>
                  </w:r>
                  <w:r w:rsidRPr="00326C26"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br/>
                    <w:t xml:space="preserve">Мы поздравляем! </w:t>
                  </w:r>
                </w:p>
                <w:p w:rsidR="002D1CA8" w:rsidRDefault="00326C26" w:rsidP="00326C26">
                  <w:pPr>
                    <w:spacing w:after="0" w:line="288" w:lineRule="auto"/>
                    <w:jc w:val="center"/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</w:pPr>
                  <w:r w:rsidRPr="00326C26"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t>Счастья и добра</w:t>
                  </w:r>
                  <w:r w:rsidR="002D1CA8"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t xml:space="preserve"> т</w:t>
                  </w:r>
                  <w:r w:rsidRPr="00326C26"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t xml:space="preserve">ебе желаем, </w:t>
                  </w:r>
                </w:p>
                <w:p w:rsidR="007C7214" w:rsidRDefault="002D1CA8" w:rsidP="00326C26">
                  <w:pPr>
                    <w:spacing w:after="0" w:line="288" w:lineRule="auto"/>
                    <w:jc w:val="center"/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t>Ч</w:t>
                  </w:r>
                  <w:r w:rsidR="00326C26" w:rsidRPr="00326C26"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t>тобы жизнь была</w:t>
                  </w:r>
                  <w:r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t xml:space="preserve"> всегда прекрасной, </w:t>
                  </w:r>
                </w:p>
                <w:p w:rsidR="002E7EAA" w:rsidRDefault="002D1CA8" w:rsidP="00326C26">
                  <w:pPr>
                    <w:spacing w:after="0" w:line="288" w:lineRule="auto"/>
                    <w:jc w:val="center"/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t>Ч</w:t>
                  </w:r>
                  <w:r w:rsidR="00326C26" w:rsidRPr="00326C26"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t>тобы много лет</w:t>
                  </w:r>
                  <w:r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</w:p>
                <w:p w:rsidR="00326C26" w:rsidRPr="00326C26" w:rsidRDefault="002E7EAA" w:rsidP="00326C26">
                  <w:pPr>
                    <w:spacing w:after="0" w:line="288" w:lineRule="auto"/>
                    <w:jc w:val="center"/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t>ж</w:t>
                  </w:r>
                  <w:r w:rsidRPr="00326C26"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t>ила,</w:t>
                  </w:r>
                  <w:r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r w:rsidR="00326C26" w:rsidRPr="00326C26"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t>не зная горести и бед!</w:t>
                  </w:r>
                  <w:r w:rsidR="00326C26" w:rsidRPr="00326C26">
                    <w:rPr>
                      <w:rFonts w:ascii="Monotype Corsiva" w:hAnsi="Monotype Corsiva" w:cs="Tahoma"/>
                      <w:b/>
                      <w:color w:val="0070C0"/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</w:p>
    <w:sectPr w:rsidR="00DE1ABB" w:rsidRPr="00326C26" w:rsidSect="002E7EAA">
      <w:pgSz w:w="11906" w:h="16838"/>
      <w:pgMar w:top="851" w:right="567" w:bottom="851" w:left="567" w:header="708" w:footer="708" w:gutter="0"/>
      <w:pgBorders w:offsetFrom="page">
        <w:top w:val="thinThickThinSmallGap" w:sz="24" w:space="24" w:color="E36C0A" w:themeColor="accent6" w:themeShade="BF"/>
        <w:left w:val="thinThickThinSmallGap" w:sz="24" w:space="24" w:color="E36C0A" w:themeColor="accent6" w:themeShade="BF"/>
        <w:bottom w:val="thinThickThinSmallGap" w:sz="24" w:space="24" w:color="E36C0A" w:themeColor="accent6" w:themeShade="BF"/>
        <w:right w:val="thinThickThin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62C"/>
    <w:rsid w:val="00242B53"/>
    <w:rsid w:val="002D1CA8"/>
    <w:rsid w:val="002D42AA"/>
    <w:rsid w:val="002E7EAA"/>
    <w:rsid w:val="003059CC"/>
    <w:rsid w:val="00326C26"/>
    <w:rsid w:val="004C362C"/>
    <w:rsid w:val="00582524"/>
    <w:rsid w:val="007C7214"/>
    <w:rsid w:val="009F2056"/>
    <w:rsid w:val="00BA6767"/>
    <w:rsid w:val="00D76783"/>
    <w:rsid w:val="00D91AA6"/>
    <w:rsid w:val="00DE1ABB"/>
    <w:rsid w:val="00F0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6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26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ddy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atlon64+</dc:creator>
  <cp:keywords/>
  <dc:description/>
  <cp:lastModifiedBy>atlon64+</cp:lastModifiedBy>
  <cp:revision>8</cp:revision>
  <dcterms:created xsi:type="dcterms:W3CDTF">2016-08-29T12:03:00Z</dcterms:created>
  <dcterms:modified xsi:type="dcterms:W3CDTF">2017-09-01T11:31:00Z</dcterms:modified>
</cp:coreProperties>
</file>