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AE" w:rsidRDefault="00174FBC" w:rsidP="004137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8"/>
          <w:u w:color="000000"/>
        </w:rPr>
        <w:pict>
          <v:rect id="_x0000_s1034" style="position:absolute;left:0;text-align:left;margin-left:240.45pt;margin-top:-24.45pt;width:217.5pt;height:89.25pt;z-index:251660288" strokecolor="white">
            <v:textbox>
              <w:txbxContent>
                <w:p w:rsidR="00B73DAD" w:rsidRPr="004137C7" w:rsidRDefault="00B73DAD" w:rsidP="00B73DAD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137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Директору МБУ ДО ДДиЮ</w:t>
                  </w:r>
                </w:p>
                <w:p w:rsidR="00B73DAD" w:rsidRDefault="00B73DAD" w:rsidP="00B73DAD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ица</w:t>
                  </w: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ород</w:t>
                  </w: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Миллерово, </w:t>
                  </w:r>
                </w:p>
                <w:p w:rsidR="00B73DAD" w:rsidRPr="004137C7" w:rsidRDefault="00B73DAD" w:rsidP="00B73DAD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Ростовской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асть, 346130</w:t>
                  </w:r>
                </w:p>
                <w:p w:rsidR="00B73DAD" w:rsidRPr="004137C7" w:rsidRDefault="00B73DAD" w:rsidP="00B73DAD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7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Сур Татьяне Дмитриевне</w:t>
                  </w:r>
                </w:p>
              </w:txbxContent>
            </v:textbox>
          </v:rect>
        </w:pict>
      </w:r>
    </w:p>
    <w:p w:rsidR="004137C7" w:rsidRDefault="004137C7" w:rsidP="004137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:rsidR="004137C7" w:rsidRDefault="004137C7" w:rsidP="004137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:rsidR="004137C7" w:rsidRDefault="004137C7" w:rsidP="004137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:rsidR="004137C7" w:rsidRDefault="004137C7" w:rsidP="004137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:rsidR="004137C7" w:rsidRDefault="004137C7" w:rsidP="004137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:rsidR="004137C7" w:rsidRDefault="004137C7" w:rsidP="004137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И ПОЛУЧЕНИИ СОЦИАЛЬНОГО СЕРТИФИКАТА (ПОДАВАЕМОЕ ЗАКОННЫМ ПРЕДСТАВИТЕЛЕМ ПОТРЕБИТЕЛЯ)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</w:rPr>
      </w:pP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Я, ________________________________________________, прошу зачислить 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моего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ребенка     на     обучение      по      дополнительной     </w:t>
      </w:r>
      <w:proofErr w:type="spell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обще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развивающей</w:t>
      </w:r>
      <w:proofErr w:type="spell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     программе 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r w:rsidR="00DC69BA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"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программы)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_</w:t>
      </w:r>
      <w:r w:rsidR="00DC69BA" w:rsidRPr="00DC69BA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МБУ </w:t>
      </w:r>
      <w:proofErr w:type="gramStart"/>
      <w:r w:rsidR="00DC69BA" w:rsidRPr="00DC69BA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ДО</w:t>
      </w:r>
      <w:proofErr w:type="gramEnd"/>
      <w:r w:rsidR="00DC69BA" w:rsidRPr="00DC69BA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proofErr w:type="gramStart"/>
      <w:r w:rsidR="00DC69BA" w:rsidRPr="00DC69BA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Дом</w:t>
      </w:r>
      <w:proofErr w:type="gramEnd"/>
      <w:r w:rsidR="00DC69BA" w:rsidRPr="00DC69BA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детства и </w:t>
      </w:r>
      <w:proofErr w:type="spellStart"/>
      <w:r w:rsidR="00DC69BA" w:rsidRPr="00DC69BA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юношества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</w:t>
      </w:r>
      <w:r w:rsidR="00DC69B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spell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организации)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Фамилия, имя, отчество (при наличии) ребенка 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_____________________________________________________________________________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ребенка ___/___/___________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 регистрации ребенка 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Контактные данные: ___________________________________________________________</w:t>
      </w:r>
    </w:p>
    <w:p w:rsidR="001904AE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1904AE" w:rsidRDefault="00174FBC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>
          <v:rect id="Прямоугольник 2" o:spid="_x0000_s1026" style="position:absolute;left:0;text-align:left;margin-left:.75pt;margin-top:2.25pt;width:12.7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</w:pict>
      </w:r>
      <w:r w:rsidR="001904AE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>Настоящим подтверждаю, что я ознакомле</w:t>
      </w:r>
      <w:proofErr w:type="gramStart"/>
      <w:r w:rsidR="001904AE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н(</w:t>
      </w:r>
      <w:proofErr w:type="gramEnd"/>
      <w:r w:rsidR="001904AE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а) с Правилами </w:t>
      </w:r>
      <w:r w:rsidR="001904AE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1904AE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1904AE" w:rsidRDefault="00174FBC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>
          <v:rect id="Прямоугольник 4" o:spid="_x0000_s1027" style="position:absolute;left:0;text-align:left;margin-left:.75pt;margin-top:1.35pt;width:12.7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</w:pict>
      </w:r>
      <w:r w:rsidR="001904AE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</w:t>
      </w:r>
      <w:proofErr w:type="gramStart"/>
      <w:r w:rsidR="001904AE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на включение сведений о моем ребенке в реестр потребителей согласно Правилам </w:t>
      </w:r>
      <w:r w:rsidR="001904AE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</w:t>
      </w:r>
      <w:proofErr w:type="gramEnd"/>
      <w:r w:rsidR="001904AE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="001904AE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1904AE" w:rsidRPr="00FB4ADA" w:rsidRDefault="004137C7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          </w:t>
      </w:r>
      <w:r w:rsidR="001904AE"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:rsidR="001904AE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</w:p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8"/>
      </w:tblGrid>
      <w:tr w:rsidR="001904AE" w:rsidRPr="00FB4ADA" w:rsidTr="00DD0CF5">
        <w:tc>
          <w:tcPr>
            <w:tcW w:w="9208" w:type="dxa"/>
          </w:tcPr>
          <w:p w:rsidR="001904AE" w:rsidRPr="00FB4ADA" w:rsidRDefault="001904AE" w:rsidP="00DD0C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1904AE" w:rsidRPr="00FB4ADA" w:rsidTr="00DD0CF5">
        <w:tc>
          <w:tcPr>
            <w:tcW w:w="9208" w:type="dxa"/>
          </w:tcPr>
          <w:p w:rsidR="001904AE" w:rsidRPr="00FB4ADA" w:rsidRDefault="001904AE" w:rsidP="00DD0C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1904AE" w:rsidRPr="00FB4ADA" w:rsidTr="00DD0CF5">
        <w:trPr>
          <w:trHeight w:val="76"/>
        </w:trPr>
        <w:tc>
          <w:tcPr>
            <w:tcW w:w="920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3"/>
              <w:gridCol w:w="3023"/>
              <w:gridCol w:w="3336"/>
            </w:tblGrid>
            <w:tr w:rsidR="001904AE" w:rsidRPr="00FB4ADA" w:rsidTr="00AC5076">
              <w:tc>
                <w:tcPr>
                  <w:tcW w:w="2633" w:type="dxa"/>
                </w:tcPr>
                <w:p w:rsidR="001904AE" w:rsidRPr="00FB4ADA" w:rsidRDefault="001904AE" w:rsidP="00DD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1904AE" w:rsidRPr="00FB4ADA" w:rsidRDefault="001904AE" w:rsidP="00DD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023" w:type="dxa"/>
                </w:tcPr>
                <w:p w:rsidR="001904AE" w:rsidRPr="00FB4ADA" w:rsidRDefault="001904AE" w:rsidP="00DD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1904AE" w:rsidRPr="00FB4ADA" w:rsidRDefault="001904AE" w:rsidP="00DD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336" w:type="dxa"/>
                </w:tcPr>
                <w:p w:rsidR="001904AE" w:rsidRPr="00FB4ADA" w:rsidRDefault="001904AE" w:rsidP="00DD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1904AE" w:rsidRPr="00FB4ADA" w:rsidRDefault="001904AE" w:rsidP="00DD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904AE" w:rsidRPr="00FB4ADA" w:rsidTr="00AC5076">
              <w:tc>
                <w:tcPr>
                  <w:tcW w:w="2633" w:type="dxa"/>
                </w:tcPr>
                <w:p w:rsidR="001904AE" w:rsidRDefault="001904AE" w:rsidP="001904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МБУ ДО</w:t>
                  </w:r>
                </w:p>
                <w:p w:rsidR="001904AE" w:rsidRPr="00FB4ADA" w:rsidRDefault="001904AE" w:rsidP="001904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Дом детства и юношества</w:t>
                  </w:r>
                </w:p>
              </w:tc>
              <w:tc>
                <w:tcPr>
                  <w:tcW w:w="3023" w:type="dxa"/>
                </w:tcPr>
                <w:p w:rsidR="001904AE" w:rsidRPr="00FB4ADA" w:rsidRDefault="001904AE" w:rsidP="00DD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336" w:type="dxa"/>
                </w:tcPr>
                <w:p w:rsidR="001904AE" w:rsidRPr="00FB4ADA" w:rsidRDefault="001904AE" w:rsidP="00DD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AC5076" w:rsidRPr="00FB4ADA" w:rsidTr="00AC5076">
              <w:tc>
                <w:tcPr>
                  <w:tcW w:w="2633" w:type="dxa"/>
                </w:tcPr>
                <w:p w:rsidR="00AC5076" w:rsidRPr="00FB4ADA" w:rsidRDefault="00AC5076" w:rsidP="00DD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023" w:type="dxa"/>
                </w:tcPr>
                <w:p w:rsidR="00AC5076" w:rsidRPr="00FB4ADA" w:rsidRDefault="00AC5076" w:rsidP="007146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336" w:type="dxa"/>
                </w:tcPr>
                <w:p w:rsidR="00AC5076" w:rsidRPr="00FB4ADA" w:rsidRDefault="00AC5076" w:rsidP="007146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</w:t>
                  </w:r>
                </w:p>
              </w:tc>
            </w:tr>
          </w:tbl>
          <w:p w:rsidR="001904AE" w:rsidRPr="00FB4ADA" w:rsidRDefault="001904AE" w:rsidP="00DD0C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1904AE" w:rsidRPr="00FB4ADA" w:rsidRDefault="001904AE" w:rsidP="001904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sectPr w:rsidR="001904AE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65A" w:rsidRDefault="0026465A" w:rsidP="0026465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5D0B">
        <w:rPr>
          <w:rFonts w:ascii="Times New Roman" w:hAnsi="Times New Roman" w:cs="Times New Roman"/>
          <w:caps/>
          <w:sz w:val="24"/>
          <w:szCs w:val="24"/>
        </w:rPr>
        <w:lastRenderedPageBreak/>
        <w:t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26465A" w:rsidRPr="00B25D0B" w:rsidRDefault="0026465A" w:rsidP="0026465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</w:t>
      </w:r>
      <w:proofErr w:type="gramStart"/>
      <w:r w:rsidR="004137C7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ПО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ДАВАЕМОЕ</w:t>
      </w:r>
      <w:proofErr w:type="gramEnd"/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ЗАКОННЫМ ПРЕДСТАВИТЕЛЕМ ПОТРЕБИТЕЛЯ)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___________________________________________________________________________ (Ф.И.О. родителя (законного представителя)</w:t>
      </w:r>
      <w:proofErr w:type="gramEnd"/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26465A" w:rsidRPr="00B838F1" w:rsidRDefault="0026465A" w:rsidP="002646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________________________________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по дополнительной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  <w:proofErr w:type="gramEnd"/>
    </w:p>
    <w:p w:rsidR="0026465A" w:rsidRPr="00B0031E" w:rsidRDefault="0026465A" w:rsidP="0026465A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26465A" w:rsidRPr="00B0031E" w:rsidRDefault="0026465A" w:rsidP="0026465A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26465A" w:rsidRPr="00B0031E" w:rsidRDefault="0026465A" w:rsidP="0026465A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26465A" w:rsidRPr="00B0031E" w:rsidRDefault="0026465A" w:rsidP="0026465A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26465A" w:rsidRPr="00B0031E" w:rsidRDefault="0026465A" w:rsidP="0026465A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26465A" w:rsidRPr="00B0031E" w:rsidRDefault="0026465A" w:rsidP="0026465A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26465A" w:rsidRPr="00B0031E" w:rsidRDefault="0026465A" w:rsidP="0026465A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26465A" w:rsidRPr="00B0031E" w:rsidRDefault="0026465A" w:rsidP="00393FA1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26465A" w:rsidRPr="00B0031E" w:rsidRDefault="0026465A" w:rsidP="00393FA1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65A" w:rsidRPr="00B0031E" w:rsidRDefault="0026465A" w:rsidP="002646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65A" w:rsidRPr="00B838F1" w:rsidRDefault="0026465A" w:rsidP="002646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  <w:proofErr w:type="gramEnd"/>
    </w:p>
    <w:p w:rsidR="0026465A" w:rsidRPr="00B838F1" w:rsidRDefault="0026465A" w:rsidP="0026465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26465A" w:rsidRPr="00B838F1" w:rsidRDefault="0026465A" w:rsidP="0026465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данных о ранее полученном образовании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26465A" w:rsidRPr="00890454" w:rsidRDefault="0026465A" w:rsidP="0026465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6465A" w:rsidRPr="00B838F1" w:rsidRDefault="0026465A" w:rsidP="0026465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107488865"/>
      <w:proofErr w:type="gramStart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</w:t>
      </w:r>
      <w:proofErr w:type="spellStart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психолого-медико-педагогической</w:t>
      </w:r>
      <w:proofErr w:type="spellEnd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или </w:t>
      </w:r>
      <w:proofErr w:type="spellStart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поддержки.</w:t>
      </w:r>
      <w:bookmarkEnd w:id="0"/>
      <w:proofErr w:type="gramEnd"/>
    </w:p>
    <w:p w:rsidR="0026465A" w:rsidRDefault="0026465A" w:rsidP="0026465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26465A" w:rsidRPr="00B838F1" w:rsidRDefault="0026465A" w:rsidP="00264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 исполнителям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рамках информационной системы «Навигатор дополнительного образования» (на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такое предоставление согласие дается), на срок участия ребенка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на включение персональных данных ребенка –</w:t>
      </w:r>
      <w:r w:rsidR="00AC507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информационную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систему «Навигатор дополнительного образования» дается на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т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систему «Навигатор дополнительного образования» для дальнейшей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 вышеуказанными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операторами персональных данных следующи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8570041"/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1"/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7532171"/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 xml:space="preserve">, </w:t>
      </w:r>
      <w:r w:rsidRPr="00B0031E">
        <w:rPr>
          <w:rFonts w:ascii="Times New Roman" w:hAnsi="Times New Roman" w:cs="Times New Roman"/>
          <w:sz w:val="24"/>
          <w:szCs w:val="24"/>
        </w:rPr>
        <w:lastRenderedPageBreak/>
        <w:t>его серия, номер и дата выдачи, а также наименование органа и код подразделения, выдавшего документ (при наличии);</w:t>
      </w:r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26465A" w:rsidRPr="00B0031E" w:rsidRDefault="0026465A" w:rsidP="0026465A">
      <w:pPr>
        <w:widowControl w:val="0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870AA4" w:rsidRPr="00E820D9" w:rsidRDefault="0026465A" w:rsidP="00870A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центр:</w:t>
      </w:r>
      <w:r w:rsidR="00C87E9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C87E98" w:rsidRPr="00C87E98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 xml:space="preserve">Региональный модельный центр дополнительного образования детей </w:t>
      </w:r>
      <w:r w:rsidRPr="00C87E98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 xml:space="preserve"> </w:t>
      </w:r>
      <w:r w:rsidR="00C87E98" w:rsidRPr="00C87E98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(</w:t>
      </w:r>
      <w:r w:rsidR="00870AA4" w:rsidRP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РМЦ ДОД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)</w:t>
      </w:r>
      <w:r w:rsidR="00870AA4" w:rsidRP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Ростовской области</w:t>
      </w:r>
      <w:r w:rsidR="00870AA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, 344023, г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ород </w:t>
      </w:r>
      <w:r w:rsidR="00870AA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Ростов-на-Дону, 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                   </w:t>
      </w:r>
      <w:r w:rsidR="00870AA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пр. Ленина, 243</w:t>
      </w:r>
      <w:r w:rsidR="00870AA4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</w:t>
      </w:r>
      <w:r w:rsidR="00870AA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(наименование, адрес)</w:t>
      </w:r>
    </w:p>
    <w:p w:rsidR="00C87E98" w:rsidRDefault="00870AA4" w:rsidP="00C87E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 w:rsidR="00C87E98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 xml:space="preserve">Модельный опорный центр дополнительного образования детей </w:t>
      </w:r>
      <w:proofErr w:type="gramStart"/>
      <w:r w:rsidR="00C87E98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(</w:t>
      </w:r>
      <w:r w:rsidRPr="00870AA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МОЦ ДОД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Миллеровского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района, 346130, г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ород 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Миллерово,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ул. Максима Горького,23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="0026465A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C87E9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     </w:t>
      </w:r>
    </w:p>
    <w:p w:rsidR="0026465A" w:rsidRPr="00B838F1" w:rsidRDefault="00C87E98" w:rsidP="00C87E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                        </w:t>
      </w:r>
      <w:r w:rsidR="0026465A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</w:t>
      </w:r>
    </w:p>
    <w:p w:rsidR="0026465A" w:rsidRPr="00B838F1" w:rsidRDefault="00393FA1" w:rsidP="002646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93FA1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Муниципальное бюджетное учреждение дополнительного образования Дом детства и юношества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(МБУ ДО ДДиЮ),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r w:rsidR="00870AA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346130,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Ростовская область, город </w:t>
      </w:r>
      <w:r w:rsidR="00870AA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Миллерово, улица Ленина, д.22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</w:t>
      </w:r>
      <w:r w:rsidR="00C87E98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26465A" w:rsidRPr="00B838F1" w:rsidRDefault="0026465A" w:rsidP="00264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26465A" w:rsidRDefault="0026465A" w:rsidP="00393F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</w:t>
      </w:r>
      <w:r w:rsidR="00393FA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подпись </w:t>
      </w:r>
      <w:r w:rsidR="00393FA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расшифровка</w:t>
      </w:r>
    </w:p>
    <w:p w:rsidR="00225141" w:rsidRDefault="00225141" w:rsidP="00393F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AC5076" w:rsidRDefault="00AC5076" w:rsidP="004137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AC5076" w:rsidRDefault="00AC5076" w:rsidP="004137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AC5076" w:rsidRDefault="00AC5076" w:rsidP="004137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AC5076" w:rsidRDefault="00AC5076" w:rsidP="004137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AC5076" w:rsidRDefault="00AC5076" w:rsidP="004137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B73DAD" w:rsidRDefault="00B73DAD" w:rsidP="00AC50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5459EC" w:rsidRDefault="005459EC" w:rsidP="00B73DAD"/>
    <w:sectPr w:rsidR="005459EC" w:rsidSect="0029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04AE"/>
    <w:rsid w:val="00174FBC"/>
    <w:rsid w:val="001904AE"/>
    <w:rsid w:val="00225141"/>
    <w:rsid w:val="0026465A"/>
    <w:rsid w:val="00297BFE"/>
    <w:rsid w:val="002D0EDE"/>
    <w:rsid w:val="002F5415"/>
    <w:rsid w:val="00326CAB"/>
    <w:rsid w:val="00374708"/>
    <w:rsid w:val="00393FA1"/>
    <w:rsid w:val="004137C7"/>
    <w:rsid w:val="005459EC"/>
    <w:rsid w:val="00870AA4"/>
    <w:rsid w:val="00932DD1"/>
    <w:rsid w:val="00AC5076"/>
    <w:rsid w:val="00B73DAD"/>
    <w:rsid w:val="00BE7925"/>
    <w:rsid w:val="00C87E98"/>
    <w:rsid w:val="00CA60CD"/>
    <w:rsid w:val="00DC69BA"/>
    <w:rsid w:val="00E72DB2"/>
    <w:rsid w:val="00E85341"/>
    <w:rsid w:val="00FF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2646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aliases w:val="мой Знак"/>
    <w:basedOn w:val="a0"/>
    <w:link w:val="a4"/>
    <w:locked/>
    <w:rsid w:val="0026465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ДДиЮ</dc:creator>
  <cp:keywords/>
  <dc:description/>
  <cp:lastModifiedBy>ДДиЮ</cp:lastModifiedBy>
  <cp:revision>9</cp:revision>
  <cp:lastPrinted>2023-09-18T10:04:00Z</cp:lastPrinted>
  <dcterms:created xsi:type="dcterms:W3CDTF">2023-08-30T12:05:00Z</dcterms:created>
  <dcterms:modified xsi:type="dcterms:W3CDTF">2023-09-18T10:20:00Z</dcterms:modified>
</cp:coreProperties>
</file>