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4AE" w:rsidRDefault="00174FBC" w:rsidP="004137C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8"/>
          <w:u w:color="000000"/>
        </w:rPr>
        <w:pict>
          <v:rect id="_x0000_s1034" style="position:absolute;left:0;text-align:left;margin-left:240.45pt;margin-top:-24.45pt;width:217.5pt;height:89.25pt;z-index:251660288" strokecolor="white">
            <v:textbox>
              <w:txbxContent>
                <w:p w:rsidR="00B73DAD" w:rsidRPr="004137C7" w:rsidRDefault="00B73DAD" w:rsidP="00B73DAD">
                  <w:pPr>
                    <w:spacing w:after="0" w:line="312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137C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Директору МБУ ДО ДДиЮ</w:t>
                  </w:r>
                </w:p>
                <w:p w:rsidR="00B73DAD" w:rsidRDefault="00B73DAD" w:rsidP="00B73DAD">
                  <w:pPr>
                    <w:spacing w:after="0" w:line="312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37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ица</w:t>
                  </w:r>
                  <w:r w:rsidRPr="004137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Ленина,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137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22, г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ород</w:t>
                  </w:r>
                  <w:r w:rsidRPr="004137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Миллерово, </w:t>
                  </w:r>
                </w:p>
                <w:p w:rsidR="00B73DAD" w:rsidRPr="004137C7" w:rsidRDefault="00B73DAD" w:rsidP="00B73DAD">
                  <w:pPr>
                    <w:spacing w:after="0" w:line="312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37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Ростовской обл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асть, 346130</w:t>
                  </w:r>
                </w:p>
                <w:p w:rsidR="00B73DAD" w:rsidRPr="004137C7" w:rsidRDefault="00B73DAD" w:rsidP="00B73DAD">
                  <w:pPr>
                    <w:spacing w:after="0" w:line="312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137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137C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Сур Татьяне Дмитриевне</w:t>
                  </w:r>
                </w:p>
              </w:txbxContent>
            </v:textbox>
          </v:rect>
        </w:pict>
      </w:r>
    </w:p>
    <w:p w:rsidR="004137C7" w:rsidRDefault="004137C7" w:rsidP="004137C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</w:rPr>
      </w:pPr>
    </w:p>
    <w:p w:rsidR="004137C7" w:rsidRDefault="004137C7" w:rsidP="004137C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</w:rPr>
      </w:pPr>
    </w:p>
    <w:p w:rsidR="004137C7" w:rsidRDefault="004137C7" w:rsidP="004137C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</w:rPr>
      </w:pPr>
    </w:p>
    <w:p w:rsidR="004137C7" w:rsidRDefault="004137C7" w:rsidP="004137C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</w:rPr>
      </w:pPr>
    </w:p>
    <w:p w:rsidR="004137C7" w:rsidRDefault="004137C7" w:rsidP="004137C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</w:rPr>
      </w:pPr>
    </w:p>
    <w:p w:rsidR="004137C7" w:rsidRDefault="004137C7" w:rsidP="004137C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</w:rPr>
      </w:pPr>
    </w:p>
    <w:p w:rsidR="001904AE" w:rsidRPr="00FB4ADA" w:rsidRDefault="001904AE" w:rsidP="001904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</w:rPr>
      </w:pPr>
      <w:r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</w:rPr>
        <w:t>ЗАЯВЛЕНИЕ О ЗАЧИСЛЕНИИ НА ОБУЧЕНИЕ ПО ДОПОЛНИТЕЛЬНОЙ ОБЩЕ</w:t>
      </w:r>
      <w:r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</w:rPr>
        <w:t>РАЗВИВАЮЩЕЙ</w:t>
      </w:r>
      <w:r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</w:rPr>
        <w:t xml:space="preserve"> ПРОГРАММЕ</w:t>
      </w:r>
      <w:r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</w:rPr>
        <w:t xml:space="preserve"> И ПОЛУЧЕНИИ СОЦИАЛЬНОГО СЕРТИФИКАТА (ПОДАВАЕМОЕ ЗАКОННЫМ ПРЕДСТАВИТЕЛЕМ ПОТРЕБИТЕЛЯ)</w:t>
      </w:r>
    </w:p>
    <w:p w:rsidR="001904AE" w:rsidRPr="00FB4ADA" w:rsidRDefault="001904AE" w:rsidP="001904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0"/>
          <w:szCs w:val="28"/>
          <w:u w:color="000000"/>
          <w:bdr w:val="nil"/>
        </w:rPr>
      </w:pPr>
    </w:p>
    <w:p w:rsidR="001904AE" w:rsidRPr="00FB4ADA" w:rsidRDefault="001904AE" w:rsidP="001904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 xml:space="preserve">Я, ________________________________________________, прошу зачислить </w:t>
      </w:r>
      <w:proofErr w:type="gramStart"/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моего</w:t>
      </w:r>
      <w:proofErr w:type="gramEnd"/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 xml:space="preserve"> </w:t>
      </w:r>
    </w:p>
    <w:p w:rsidR="001904AE" w:rsidRPr="00FB4ADA" w:rsidRDefault="001904AE" w:rsidP="001904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</w:rPr>
        <w:t>(Ф.И.О.)</w:t>
      </w:r>
    </w:p>
    <w:p w:rsidR="001904AE" w:rsidRPr="00FB4ADA" w:rsidRDefault="001904AE" w:rsidP="001904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 xml:space="preserve">ребенка     на     обучение      по      дополнительной     </w:t>
      </w:r>
      <w:proofErr w:type="spellStart"/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обще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развивающей</w:t>
      </w:r>
      <w:proofErr w:type="spellEnd"/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 xml:space="preserve">      программе </w:t>
      </w:r>
    </w:p>
    <w:p w:rsidR="001904AE" w:rsidRPr="00FB4ADA" w:rsidRDefault="001904AE" w:rsidP="001904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_</w:t>
      </w:r>
      <w:r w:rsidR="00DC69BA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>"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_________________________________________________________________________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___</w:t>
      </w:r>
    </w:p>
    <w:p w:rsidR="001904AE" w:rsidRPr="00FB4ADA" w:rsidRDefault="001904AE" w:rsidP="001904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</w:rPr>
        <w:t>(наименование программы)</w:t>
      </w:r>
    </w:p>
    <w:p w:rsidR="001904AE" w:rsidRPr="00FB4ADA" w:rsidRDefault="001904AE" w:rsidP="001904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в _</w:t>
      </w:r>
      <w:r w:rsidR="00DC69BA" w:rsidRPr="00DC69BA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 xml:space="preserve">МБУ </w:t>
      </w:r>
      <w:proofErr w:type="gramStart"/>
      <w:r w:rsidR="00DC69BA" w:rsidRPr="00DC69BA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>ДО</w:t>
      </w:r>
      <w:proofErr w:type="gramEnd"/>
      <w:r w:rsidR="00DC69BA" w:rsidRPr="00DC69BA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 xml:space="preserve"> </w:t>
      </w:r>
      <w:proofErr w:type="gramStart"/>
      <w:r w:rsidR="00DC69BA" w:rsidRPr="00DC69BA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>Дом</w:t>
      </w:r>
      <w:proofErr w:type="gramEnd"/>
      <w:r w:rsidR="00DC69BA" w:rsidRPr="00DC69BA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 xml:space="preserve"> детства и </w:t>
      </w:r>
      <w:proofErr w:type="spellStart"/>
      <w:r w:rsidR="00DC69BA" w:rsidRPr="00DC69BA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>юношества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___________________________________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__</w:t>
      </w:r>
      <w:r w:rsidR="00DC69B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______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_</w:t>
      </w:r>
      <w:proofErr w:type="spellEnd"/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.</w:t>
      </w:r>
    </w:p>
    <w:p w:rsidR="001904AE" w:rsidRPr="00FB4ADA" w:rsidRDefault="001904AE" w:rsidP="001904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</w:rPr>
        <w:t>(наименование организации)</w:t>
      </w:r>
    </w:p>
    <w:p w:rsidR="001904AE" w:rsidRPr="00FB4ADA" w:rsidRDefault="001904AE" w:rsidP="001904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Фамилия, имя, отчество (при наличии) ребенка ___________________________________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__</w:t>
      </w:r>
    </w:p>
    <w:p w:rsidR="001904AE" w:rsidRPr="00FB4ADA" w:rsidRDefault="001904AE" w:rsidP="001904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 xml:space="preserve"> _____________________________________________________________________________</w:t>
      </w:r>
    </w:p>
    <w:p w:rsidR="001904AE" w:rsidRPr="00FB4ADA" w:rsidRDefault="001904AE" w:rsidP="001904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Дата рождения ребенка ___/___/___________</w:t>
      </w:r>
    </w:p>
    <w:p w:rsidR="001904AE" w:rsidRPr="00FB4ADA" w:rsidRDefault="001904AE" w:rsidP="001904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Номер СНИЛС ______________________________________________________________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_</w:t>
      </w:r>
    </w:p>
    <w:p w:rsidR="001904AE" w:rsidRPr="00FB4ADA" w:rsidRDefault="001904AE" w:rsidP="001904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Адрес регистрации ребенка ____________________________________________________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_</w:t>
      </w:r>
    </w:p>
    <w:p w:rsidR="001904AE" w:rsidRPr="00FB4ADA" w:rsidRDefault="001904AE" w:rsidP="001904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_____________________________________________________________________________</w:t>
      </w:r>
    </w:p>
    <w:p w:rsidR="001904AE" w:rsidRPr="00FB4ADA" w:rsidRDefault="001904AE" w:rsidP="001904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Контактные данные: ___________________________________________________________</w:t>
      </w:r>
    </w:p>
    <w:p w:rsidR="001904AE" w:rsidRDefault="001904AE" w:rsidP="001904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</w:rPr>
        <w:tab/>
      </w:r>
      <w:proofErr w:type="gramStart"/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</w:rPr>
        <w:t>(телефон и адрес электронной почты родителя (законного представителя)</w:t>
      </w:r>
      <w:proofErr w:type="gramEnd"/>
    </w:p>
    <w:p w:rsidR="001904AE" w:rsidRPr="00FB4ADA" w:rsidRDefault="001904AE" w:rsidP="001904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</w:p>
    <w:p w:rsidR="001904AE" w:rsidRDefault="00174FBC" w:rsidP="001904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</w:rPr>
        <w:pict>
          <v:rect id="Прямоугольник 2" o:spid="_x0000_s1026" style="position:absolute;left:0;text-align:left;margin-left:.75pt;margin-top:2.25pt;width:12.75pt;height:11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" filled="f" strokeweight="1.5pt"/>
        </w:pict>
      </w:r>
      <w:r w:rsidR="001904AE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ab/>
        <w:t>Настоящим подтверждаю, что я ознакомле</w:t>
      </w:r>
      <w:proofErr w:type="gramStart"/>
      <w:r w:rsidR="001904AE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н(</w:t>
      </w:r>
      <w:proofErr w:type="gramEnd"/>
      <w:r w:rsidR="001904AE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 xml:space="preserve">а) с Правилами </w:t>
      </w:r>
      <w:r w:rsidR="001904AE"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="001904AE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 xml:space="preserve"> и обязуюсь соблюдать все без исключения положения указанных Правил.</w:t>
      </w:r>
    </w:p>
    <w:p w:rsidR="001904AE" w:rsidRPr="00FB4ADA" w:rsidRDefault="001904AE" w:rsidP="001904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</w:p>
    <w:p w:rsidR="001904AE" w:rsidRDefault="00174FBC" w:rsidP="001904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</w:rPr>
        <w:pict>
          <v:rect id="Прямоугольник 4" o:spid="_x0000_s1027" style="position:absolute;left:0;text-align:left;margin-left:.75pt;margin-top:1.35pt;width:12.75pt;height:11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" filled="f" strokeweight="1.5pt"/>
        </w:pict>
      </w:r>
      <w:r w:rsidR="001904AE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ab/>
        <w:t xml:space="preserve">Даю информированное согласие </w:t>
      </w:r>
      <w:proofErr w:type="gramStart"/>
      <w:r w:rsidR="001904AE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 xml:space="preserve">на включение сведений о моем ребенке в реестр потребителей согласно Правилам </w:t>
      </w:r>
      <w:r w:rsidR="001904AE"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формирования в электронном виде социальных сертификатов на получение</w:t>
      </w:r>
      <w:proofErr w:type="gramEnd"/>
      <w:r w:rsidR="001904AE"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 xml:space="preserve"> муниципальной услуги «Реализация дополнительных общеразвивающих программ» и реестра их получателей</w:t>
      </w:r>
      <w:r w:rsidR="001904AE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.</w:t>
      </w:r>
    </w:p>
    <w:p w:rsidR="001904AE" w:rsidRPr="00FB4ADA" w:rsidRDefault="001904AE" w:rsidP="001904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</w:p>
    <w:p w:rsidR="001904AE" w:rsidRPr="00FB4ADA" w:rsidRDefault="001904AE" w:rsidP="001904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</w:rPr>
      </w:pPr>
    </w:p>
    <w:p w:rsidR="001904AE" w:rsidRPr="00FB4ADA" w:rsidRDefault="001904AE" w:rsidP="001904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</w:rPr>
        <w:t xml:space="preserve">«____»    ____________ 20__ года                     __________________/___________________/ </w:t>
      </w:r>
    </w:p>
    <w:p w:rsidR="001904AE" w:rsidRPr="00FB4ADA" w:rsidRDefault="004137C7" w:rsidP="001904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</w:rPr>
      </w:pPr>
      <w:r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</w:rPr>
        <w:t xml:space="preserve">                                                                                                           </w:t>
      </w:r>
      <w:r w:rsidR="001904AE"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</w:rPr>
        <w:t>подпись                         расшифровка</w:t>
      </w:r>
    </w:p>
    <w:p w:rsidR="001904AE" w:rsidRDefault="001904AE" w:rsidP="001904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</w:rPr>
      </w:pPr>
    </w:p>
    <w:p w:rsidR="001904AE" w:rsidRPr="00FB4ADA" w:rsidRDefault="001904AE" w:rsidP="001904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</w:rPr>
      </w:pPr>
      <w:r w:rsidRPr="00FB4ADA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</w:rPr>
        <w:t>Для отметок учреждения, принявшего заявление</w:t>
      </w:r>
    </w:p>
    <w:tbl>
      <w:tblPr>
        <w:tblStyle w:val="a3"/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08"/>
      </w:tblGrid>
      <w:tr w:rsidR="001904AE" w:rsidRPr="00FB4ADA" w:rsidTr="00DD0CF5">
        <w:tc>
          <w:tcPr>
            <w:tcW w:w="9208" w:type="dxa"/>
          </w:tcPr>
          <w:p w:rsidR="001904AE" w:rsidRPr="00FB4ADA" w:rsidRDefault="001904AE" w:rsidP="00DD0C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FB4AD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1904AE" w:rsidRPr="00FB4ADA" w:rsidTr="00DD0CF5">
        <w:tc>
          <w:tcPr>
            <w:tcW w:w="9208" w:type="dxa"/>
          </w:tcPr>
          <w:p w:rsidR="001904AE" w:rsidRPr="00FB4ADA" w:rsidRDefault="001904AE" w:rsidP="00DD0C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1904AE" w:rsidRPr="00FB4ADA" w:rsidTr="00DD0CF5">
        <w:trPr>
          <w:trHeight w:val="76"/>
        </w:trPr>
        <w:tc>
          <w:tcPr>
            <w:tcW w:w="9208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633"/>
              <w:gridCol w:w="3023"/>
              <w:gridCol w:w="3336"/>
            </w:tblGrid>
            <w:tr w:rsidR="001904AE" w:rsidRPr="00FB4ADA" w:rsidTr="00AC5076">
              <w:tc>
                <w:tcPr>
                  <w:tcW w:w="2633" w:type="dxa"/>
                </w:tcPr>
                <w:p w:rsidR="001904AE" w:rsidRPr="00FB4ADA" w:rsidRDefault="001904AE" w:rsidP="00DD0CF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:rsidR="001904AE" w:rsidRPr="00FB4ADA" w:rsidRDefault="001904AE" w:rsidP="00DD0CF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023" w:type="dxa"/>
                </w:tcPr>
                <w:p w:rsidR="001904AE" w:rsidRPr="00FB4ADA" w:rsidRDefault="001904AE" w:rsidP="00DD0CF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:rsidR="001904AE" w:rsidRPr="00FB4ADA" w:rsidRDefault="001904AE" w:rsidP="00DD0CF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336" w:type="dxa"/>
                </w:tcPr>
                <w:p w:rsidR="001904AE" w:rsidRPr="00FB4ADA" w:rsidRDefault="001904AE" w:rsidP="00DD0CF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:rsidR="001904AE" w:rsidRPr="00FB4ADA" w:rsidRDefault="001904AE" w:rsidP="00DD0CF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1904AE" w:rsidRPr="00FB4ADA" w:rsidTr="00AC5076">
              <w:tc>
                <w:tcPr>
                  <w:tcW w:w="2633" w:type="dxa"/>
                </w:tcPr>
                <w:p w:rsidR="001904AE" w:rsidRDefault="001904AE" w:rsidP="001904A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МБУ ДО</w:t>
                  </w:r>
                </w:p>
                <w:p w:rsidR="001904AE" w:rsidRPr="00FB4ADA" w:rsidRDefault="001904AE" w:rsidP="001904A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Дом детства и юношества</w:t>
                  </w:r>
                </w:p>
              </w:tc>
              <w:tc>
                <w:tcPr>
                  <w:tcW w:w="3023" w:type="dxa"/>
                </w:tcPr>
                <w:p w:rsidR="001904AE" w:rsidRPr="00FB4ADA" w:rsidRDefault="001904AE" w:rsidP="00DD0CF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336" w:type="dxa"/>
                </w:tcPr>
                <w:p w:rsidR="001904AE" w:rsidRPr="00FB4ADA" w:rsidRDefault="001904AE" w:rsidP="00DD0CF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AC5076" w:rsidRPr="00FB4ADA" w:rsidTr="00AC5076">
              <w:tc>
                <w:tcPr>
                  <w:tcW w:w="2633" w:type="dxa"/>
                </w:tcPr>
                <w:p w:rsidR="00AC5076" w:rsidRPr="00FB4ADA" w:rsidRDefault="00AC5076" w:rsidP="00DD0CF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023" w:type="dxa"/>
                </w:tcPr>
                <w:p w:rsidR="00AC5076" w:rsidRPr="00FB4ADA" w:rsidRDefault="00AC5076" w:rsidP="007146D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336" w:type="dxa"/>
                </w:tcPr>
                <w:p w:rsidR="00AC5076" w:rsidRPr="00FB4ADA" w:rsidRDefault="00AC5076" w:rsidP="007146D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</w:t>
                  </w:r>
                </w:p>
              </w:tc>
            </w:tr>
          </w:tbl>
          <w:p w:rsidR="001904AE" w:rsidRPr="00FB4ADA" w:rsidRDefault="001904AE" w:rsidP="00DD0CF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:rsidR="001904AE" w:rsidRPr="00FB4ADA" w:rsidRDefault="001904AE" w:rsidP="001904A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</w:rPr>
        <w:sectPr w:rsidR="001904AE" w:rsidRPr="00FB4A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6465A" w:rsidRDefault="0026465A" w:rsidP="0026465A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B25D0B">
        <w:rPr>
          <w:rFonts w:ascii="Times New Roman" w:hAnsi="Times New Roman" w:cs="Times New Roman"/>
          <w:caps/>
          <w:sz w:val="24"/>
          <w:szCs w:val="24"/>
        </w:rPr>
        <w:lastRenderedPageBreak/>
        <w:t>Согласие на обработку персональных данных ребенка при ЗАЧИСЛЕНИИ НА ОБУЧЕНИЕ ПО ДОПОЛНИТЕЛЬНОЙ ОБЩЕРАЗВИВАЮЩЕЙ ПРОГРАММЕ И формировании СОЦИАЛЬНОГО СЕРТИФИКАТА</w:t>
      </w:r>
      <w:r>
        <w:rPr>
          <w:rFonts w:ascii="Times New Roman" w:hAnsi="Times New Roman" w:cs="Times New Roman"/>
          <w:caps/>
          <w:sz w:val="24"/>
          <w:szCs w:val="24"/>
        </w:rPr>
        <w:t xml:space="preserve"> </w:t>
      </w:r>
    </w:p>
    <w:p w:rsidR="0026465A" w:rsidRPr="00B25D0B" w:rsidRDefault="0026465A" w:rsidP="0026465A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</w:rPr>
        <w:t>(</w:t>
      </w:r>
      <w:proofErr w:type="gramStart"/>
      <w:r w:rsidR="004137C7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</w:rPr>
        <w:t>ПО</w:t>
      </w:r>
      <w:r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</w:rPr>
        <w:t>ДАВАЕМОЕ</w:t>
      </w:r>
      <w:proofErr w:type="gramEnd"/>
      <w:r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</w:rPr>
        <w:t xml:space="preserve"> ЗАКОННЫМ ПРЕДСТАВИТЕЛЕМ ПОТРЕБИТЕЛЯ)</w:t>
      </w:r>
    </w:p>
    <w:p w:rsidR="0026465A" w:rsidRPr="00B838F1" w:rsidRDefault="0026465A" w:rsidP="0026465A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26465A" w:rsidRPr="00B838F1" w:rsidRDefault="0026465A" w:rsidP="0026465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proofErr w:type="gramStart"/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Я,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___________________________________________________________________________ (Ф.И.О. родителя (законного представителя)</w:t>
      </w:r>
      <w:proofErr w:type="gramEnd"/>
    </w:p>
    <w:p w:rsidR="0026465A" w:rsidRPr="00B838F1" w:rsidRDefault="0026465A" w:rsidP="0026465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(серия, номер паспорта, кем, когда выдан)</w:t>
      </w:r>
    </w:p>
    <w:p w:rsidR="0026465A" w:rsidRPr="00B838F1" w:rsidRDefault="0026465A" w:rsidP="0026465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proofErr w:type="gramStart"/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(адрес родителя (законного представителя)</w:t>
      </w:r>
      <w:proofErr w:type="gramEnd"/>
    </w:p>
    <w:p w:rsidR="0026465A" w:rsidRPr="00B838F1" w:rsidRDefault="0026465A" w:rsidP="0026465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proofErr w:type="gramStart"/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являющийся</w:t>
      </w:r>
      <w:proofErr w:type="gramEnd"/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родителем (законным представителем) ________________________________</w:t>
      </w:r>
    </w:p>
    <w:p w:rsidR="0026465A" w:rsidRPr="00B838F1" w:rsidRDefault="0026465A" w:rsidP="0026465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                                                                                                  (Ф.И.О. ребенка – субъекта персональных данных)</w:t>
      </w:r>
    </w:p>
    <w:p w:rsidR="0026465A" w:rsidRPr="00B838F1" w:rsidRDefault="0026465A" w:rsidP="0026465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(номер документа, удостоверяющего личность, сведения о дате выдачи и выдавшем органе)</w:t>
      </w:r>
    </w:p>
    <w:p w:rsidR="0026465A" w:rsidRPr="00B838F1" w:rsidRDefault="0026465A" w:rsidP="0026465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(адрес ребенка – субъекта персональных данных)</w:t>
      </w:r>
    </w:p>
    <w:p w:rsidR="0026465A" w:rsidRPr="00B838F1" w:rsidRDefault="0026465A" w:rsidP="002646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proofErr w:type="gramStart"/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для реализации прав и законных интересов ребенка при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зачислении на обучение по дополнительной </w:t>
      </w: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программе и формировании социального сертификата на оказание государственной (муниципальной) услуги в социальной сфере «Реализация дополнительных общеразвивающих программ»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 с целью эффективной организации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персонифицированного учета детей,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обуч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ающихся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по дополнительным общеобразовательным программам, даю согласие на обработку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следующих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персональных данных:</w:t>
      </w:r>
      <w:proofErr w:type="gramEnd"/>
    </w:p>
    <w:p w:rsidR="0026465A" w:rsidRPr="00B0031E" w:rsidRDefault="0026465A" w:rsidP="0026465A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ребенка;</w:t>
      </w:r>
    </w:p>
    <w:p w:rsidR="0026465A" w:rsidRPr="00B0031E" w:rsidRDefault="0026465A" w:rsidP="0026465A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B0031E">
        <w:rPr>
          <w:rFonts w:ascii="Times New Roman" w:eastAsia="Calibri" w:hAnsi="Times New Roman" w:cs="Times New Roman"/>
          <w:sz w:val="24"/>
          <w:szCs w:val="24"/>
        </w:rPr>
        <w:t>ребенка</w:t>
      </w:r>
      <w:r w:rsidRPr="00B0031E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:rsidR="0026465A" w:rsidRPr="00B0031E" w:rsidRDefault="0026465A" w:rsidP="0026465A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 xml:space="preserve">дата рождения ребенка; </w:t>
      </w:r>
    </w:p>
    <w:p w:rsidR="0026465A" w:rsidRPr="00B0031E" w:rsidRDefault="0026465A" w:rsidP="0026465A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ребенка;</w:t>
      </w:r>
    </w:p>
    <w:p w:rsidR="0026465A" w:rsidRPr="00B0031E" w:rsidRDefault="0026465A" w:rsidP="0026465A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 ребенка;</w:t>
      </w:r>
    </w:p>
    <w:p w:rsidR="0026465A" w:rsidRPr="00B0031E" w:rsidRDefault="0026465A" w:rsidP="0026465A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B0031E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 ребенка</w:t>
      </w:r>
      <w:r w:rsidRPr="00B0031E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:rsidR="0026465A" w:rsidRPr="00B0031E" w:rsidRDefault="0026465A" w:rsidP="0026465A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ребенка (адрес электронной почты, телефон);</w:t>
      </w:r>
    </w:p>
    <w:p w:rsidR="0026465A" w:rsidRPr="00B0031E" w:rsidRDefault="0026465A" w:rsidP="00393FA1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 ребенка;</w:t>
      </w:r>
    </w:p>
    <w:p w:rsidR="0026465A" w:rsidRPr="00B0031E" w:rsidRDefault="0026465A" w:rsidP="00393FA1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3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данных об объеме освоения образовательной программы </w:t>
      </w:r>
      <w:proofErr w:type="gramStart"/>
      <w:r w:rsidRPr="00B0031E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обучающимся</w:t>
      </w:r>
      <w:proofErr w:type="gramEnd"/>
      <w:r w:rsidRPr="00B0031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6465A" w:rsidRPr="00B0031E" w:rsidRDefault="0026465A" w:rsidP="0026465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6465A" w:rsidRPr="00B838F1" w:rsidRDefault="0026465A" w:rsidP="0026465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Р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егиональному модельному центру, муниципальному опорному центру, а также всем образовательным организациям и индивидуальным предпринимателям –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исполнителям государственной (муниципальной)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и в социальной сфере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, осуществляющим обучение на основании заключенного договора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об образовании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)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, даю дополнительно согласие на обработку следующих персональных данных:</w:t>
      </w:r>
      <w:proofErr w:type="gramEnd"/>
    </w:p>
    <w:p w:rsidR="0026465A" w:rsidRPr="00B838F1" w:rsidRDefault="0026465A" w:rsidP="0026465A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фотографической карточки </w:t>
      </w:r>
      <w:proofErr w:type="gramStart"/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обучающегося</w:t>
      </w:r>
      <w:proofErr w:type="gramEnd"/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,</w:t>
      </w:r>
    </w:p>
    <w:p w:rsidR="0026465A" w:rsidRPr="00B838F1" w:rsidRDefault="0026465A" w:rsidP="0026465A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lastRenderedPageBreak/>
        <w:t xml:space="preserve">данных о ранее полученном образовании </w:t>
      </w:r>
      <w:proofErr w:type="gramStart"/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обучающимся</w:t>
      </w:r>
      <w:proofErr w:type="gramEnd"/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, получаемом ином образовании обучающимся, </w:t>
      </w:r>
    </w:p>
    <w:p w:rsidR="0026465A" w:rsidRPr="00890454" w:rsidRDefault="0026465A" w:rsidP="0026465A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04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данных о ходе результатах освоения образовательной программы </w:t>
      </w:r>
      <w:proofErr w:type="gramStart"/>
      <w:r w:rsidRPr="00890454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обучающимся</w:t>
      </w:r>
      <w:proofErr w:type="gramEnd"/>
      <w:r w:rsidRPr="0089045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26465A" w:rsidRPr="00B838F1" w:rsidRDefault="0026465A" w:rsidP="0026465A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bookmarkStart w:id="0" w:name="_Hlk107488865"/>
      <w:proofErr w:type="gramStart"/>
      <w:r w:rsidRPr="00890454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 составе семьи (в том числе наличии статуса ребенка-сироты или ребенка, оставшегося</w:t>
      </w:r>
      <w:r w:rsidRPr="00934CA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</w:t>
      </w:r>
      <w:proofErr w:type="spellStart"/>
      <w:r w:rsidRPr="00934CA2">
        <w:rPr>
          <w:rFonts w:ascii="Times New Roman" w:hAnsi="Times New Roman" w:cs="Times New Roman"/>
          <w:sz w:val="24"/>
          <w:szCs w:val="28"/>
          <w:shd w:val="clear" w:color="auto" w:fill="FFFFFF"/>
        </w:rPr>
        <w:t>психолого-медико-педагогической</w:t>
      </w:r>
      <w:proofErr w:type="spellEnd"/>
      <w:r w:rsidRPr="00934CA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комиссии (ПМПК), медицинском заключении, справке, подтверждающей факт установления инвалидности, индивидуальной программе реабилитации</w:t>
      </w:r>
      <w:proofErr w:type="gramEnd"/>
      <w:r w:rsidRPr="00934CA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proofErr w:type="gramStart"/>
      <w:r w:rsidRPr="00934CA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или </w:t>
      </w:r>
      <w:proofErr w:type="spellStart"/>
      <w:r w:rsidRPr="00934CA2">
        <w:rPr>
          <w:rFonts w:ascii="Times New Roman" w:hAnsi="Times New Roman" w:cs="Times New Roman"/>
          <w:sz w:val="24"/>
          <w:szCs w:val="28"/>
          <w:shd w:val="clear" w:color="auto" w:fill="FFFFFF"/>
        </w:rPr>
        <w:t>абилитации</w:t>
      </w:r>
      <w:proofErr w:type="spellEnd"/>
      <w:r w:rsidRPr="00934CA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инвалида), номере полиса обязательного медицинского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страхования</w:t>
      </w:r>
      <w:r w:rsidRPr="00934CA2">
        <w:rPr>
          <w:rFonts w:ascii="Times New Roman" w:hAnsi="Times New Roman" w:cs="Times New Roman"/>
          <w:sz w:val="24"/>
          <w:szCs w:val="28"/>
          <w:shd w:val="clear" w:color="auto" w:fill="FFFFFF"/>
        </w:rPr>
        <w:t>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поддержки.</w:t>
      </w:r>
      <w:bookmarkEnd w:id="0"/>
      <w:proofErr w:type="gramEnd"/>
    </w:p>
    <w:p w:rsidR="0026465A" w:rsidRDefault="0026465A" w:rsidP="0026465A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:rsidR="0026465A" w:rsidRPr="00B838F1" w:rsidRDefault="0026465A" w:rsidP="0026465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proofErr w:type="gramStart"/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ому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центр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у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муниципальным опорным центрам, исполнителям</w:t>
      </w:r>
      <w:proofErr w:type="gramEnd"/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 в </w:t>
      </w:r>
      <w:r w:rsidRPr="00896B54">
        <w:rPr>
          <w:rFonts w:ascii="Times New Roman" w:hAnsi="Times New Roman" w:cs="Times New Roman"/>
          <w:sz w:val="24"/>
          <w:szCs w:val="28"/>
          <w:shd w:val="clear" w:color="auto" w:fill="FFFFFF"/>
        </w:rPr>
        <w:t>рамках информационной системы «Навигатор дополнительного образования» (на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такое предоставление согласие дается), на срок участия ребенка в системе персонифицированного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учета и персонифицированного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финансирования, на срок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получения государственной (муниципальной) услуги в социальной сфере «реализация дополнительных общеразвивающих программ»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 срок хранения документов в связи с нормативными требованиями.</w:t>
      </w:r>
    </w:p>
    <w:p w:rsidR="0026465A" w:rsidRPr="00B838F1" w:rsidRDefault="0026465A" w:rsidP="002646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ab/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на включение персональных данных ребенка –</w:t>
      </w:r>
      <w:r w:rsidR="00AC507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в информационную </w:t>
      </w:r>
      <w:r w:rsidRPr="00896B54">
        <w:rPr>
          <w:rFonts w:ascii="Times New Roman" w:hAnsi="Times New Roman" w:cs="Times New Roman"/>
          <w:sz w:val="24"/>
          <w:szCs w:val="28"/>
          <w:shd w:val="clear" w:color="auto" w:fill="FFFFFF"/>
        </w:rPr>
        <w:t>систему «Навигатор дополнительного образования» дается на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социального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сертификата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на получение государственной (муниципальной) услуги в социальной сфере «реализация дополнительных общеразвивающих программ</w:t>
      </w:r>
      <w:proofErr w:type="gram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»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т</w:t>
      </w:r>
      <w:proofErr w:type="gramEnd"/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акими субъектами, как региональный модельный центр и муниципальный опорный центр,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исполнители государственной (муниципальной)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и в социальной сфере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. </w:t>
      </w:r>
    </w:p>
    <w:p w:rsidR="0026465A" w:rsidRPr="00B838F1" w:rsidRDefault="0026465A" w:rsidP="002646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ab/>
        <w:t>Даю согласие на включение в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информационную </w:t>
      </w:r>
      <w:r w:rsidRPr="00896B54">
        <w:rPr>
          <w:rFonts w:ascii="Times New Roman" w:hAnsi="Times New Roman" w:cs="Times New Roman"/>
          <w:sz w:val="24"/>
          <w:szCs w:val="28"/>
          <w:shd w:val="clear" w:color="auto" w:fill="FFFFFF"/>
        </w:rPr>
        <w:t>систему «Навигатор дополнительного образования» для дальнейшей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896B54">
        <w:rPr>
          <w:rFonts w:ascii="Times New Roman" w:hAnsi="Times New Roman" w:cs="Times New Roman"/>
          <w:sz w:val="24"/>
          <w:szCs w:val="28"/>
          <w:shd w:val="clear" w:color="auto" w:fill="FFFFFF"/>
        </w:rPr>
        <w:t>обработки вышеуказанными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операторами персональных данных следующи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х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персональны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х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данны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х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ребенк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а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:</w:t>
      </w:r>
    </w:p>
    <w:p w:rsidR="0026465A" w:rsidRPr="00B0031E" w:rsidRDefault="0026465A" w:rsidP="0026465A">
      <w:pPr>
        <w:widowControl w:val="0"/>
        <w:numPr>
          <w:ilvl w:val="1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наличии);</w:t>
      </w:r>
    </w:p>
    <w:p w:rsidR="0026465A" w:rsidRPr="00B0031E" w:rsidRDefault="0026465A" w:rsidP="0026465A">
      <w:pPr>
        <w:widowControl w:val="0"/>
        <w:numPr>
          <w:ilvl w:val="1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:rsidR="0026465A" w:rsidRPr="00B0031E" w:rsidRDefault="0026465A" w:rsidP="0026465A">
      <w:pPr>
        <w:widowControl w:val="0"/>
        <w:numPr>
          <w:ilvl w:val="1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>пол;</w:t>
      </w:r>
    </w:p>
    <w:p w:rsidR="0026465A" w:rsidRPr="00B0031E" w:rsidRDefault="0026465A" w:rsidP="0026465A">
      <w:pPr>
        <w:widowControl w:val="0"/>
        <w:numPr>
          <w:ilvl w:val="1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дата рождения;</w:t>
      </w:r>
    </w:p>
    <w:p w:rsidR="0026465A" w:rsidRPr="00B0031E" w:rsidRDefault="0026465A" w:rsidP="0026465A">
      <w:pPr>
        <w:widowControl w:val="0"/>
        <w:numPr>
          <w:ilvl w:val="1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Ref8570041"/>
      <w:r w:rsidRPr="00B0031E">
        <w:rPr>
          <w:rFonts w:ascii="Times New Roman" w:eastAsia="Calibri" w:hAnsi="Times New Roman" w:cs="Times New Roman"/>
          <w:sz w:val="24"/>
          <w:szCs w:val="24"/>
        </w:rPr>
        <w:t>место (адрес) проживания;</w:t>
      </w:r>
      <w:bookmarkEnd w:id="1"/>
    </w:p>
    <w:p w:rsidR="0026465A" w:rsidRPr="00B0031E" w:rsidRDefault="0026465A" w:rsidP="0026465A">
      <w:pPr>
        <w:widowControl w:val="0"/>
        <w:numPr>
          <w:ilvl w:val="1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(СНИЛС);</w:t>
      </w:r>
    </w:p>
    <w:p w:rsidR="0026465A" w:rsidRPr="00B0031E" w:rsidRDefault="0026465A" w:rsidP="0026465A">
      <w:pPr>
        <w:widowControl w:val="0"/>
        <w:numPr>
          <w:ilvl w:val="1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Ref17532171"/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представителя);</w:t>
      </w:r>
      <w:bookmarkEnd w:id="2"/>
    </w:p>
    <w:p w:rsidR="0026465A" w:rsidRPr="00B0031E" w:rsidRDefault="0026465A" w:rsidP="0026465A">
      <w:pPr>
        <w:widowControl w:val="0"/>
        <w:numPr>
          <w:ilvl w:val="1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B0031E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</w:t>
      </w:r>
      <w:r w:rsidRPr="00B0031E">
        <w:rPr>
          <w:rFonts w:ascii="Times New Roman" w:hAnsi="Times New Roman" w:cs="Times New Roman"/>
          <w:sz w:val="24"/>
          <w:szCs w:val="24"/>
        </w:rPr>
        <w:t xml:space="preserve">, </w:t>
      </w:r>
      <w:r w:rsidRPr="00B0031E">
        <w:rPr>
          <w:rFonts w:ascii="Times New Roman" w:hAnsi="Times New Roman" w:cs="Times New Roman"/>
          <w:sz w:val="24"/>
          <w:szCs w:val="24"/>
        </w:rPr>
        <w:lastRenderedPageBreak/>
        <w:t>его серия, номер и дата выдачи, а также наименование органа и код подразделения, выдавшего документ (при наличии);</w:t>
      </w:r>
    </w:p>
    <w:p w:rsidR="0026465A" w:rsidRPr="00B0031E" w:rsidRDefault="0026465A" w:rsidP="0026465A">
      <w:pPr>
        <w:widowControl w:val="0"/>
        <w:numPr>
          <w:ilvl w:val="1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(адрес электронной почты, телефон);</w:t>
      </w:r>
    </w:p>
    <w:p w:rsidR="0026465A" w:rsidRPr="00B0031E" w:rsidRDefault="0026465A" w:rsidP="0026465A">
      <w:pPr>
        <w:widowControl w:val="0"/>
        <w:numPr>
          <w:ilvl w:val="1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представителя);</w:t>
      </w:r>
    </w:p>
    <w:p w:rsidR="0026465A" w:rsidRPr="00B838F1" w:rsidRDefault="0026465A" w:rsidP="002646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:rsidR="0026465A" w:rsidRPr="00B838F1" w:rsidRDefault="0026465A" w:rsidP="002646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Сведения об операторах персональных данных:</w:t>
      </w:r>
    </w:p>
    <w:p w:rsidR="00870AA4" w:rsidRPr="00E820D9" w:rsidRDefault="0026465A" w:rsidP="00870AA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Региональный модельный центр:</w:t>
      </w:r>
      <w:r w:rsidR="00C87E98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C87E98" w:rsidRPr="00C87E98"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  <w:t xml:space="preserve">Региональный модельный центр дополнительного образования детей </w:t>
      </w:r>
      <w:r w:rsidRPr="00C87E98"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  <w:t xml:space="preserve"> </w:t>
      </w:r>
      <w:r w:rsidR="00C87E98" w:rsidRPr="00C87E98"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  <w:t>(</w:t>
      </w:r>
      <w:r w:rsidR="00870AA4" w:rsidRPr="00AD4870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>РМЦ ДОД</w:t>
      </w:r>
      <w:r w:rsidR="00C87E98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>)</w:t>
      </w:r>
      <w:r w:rsidR="00870AA4" w:rsidRPr="00AD4870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 xml:space="preserve"> Ростовской области</w:t>
      </w:r>
      <w:r w:rsidR="00870AA4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>, 344023, г</w:t>
      </w:r>
      <w:r w:rsidR="00C87E98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 xml:space="preserve">ород </w:t>
      </w:r>
      <w:r w:rsidR="00870AA4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 xml:space="preserve"> Ростов-на-Дону, </w:t>
      </w:r>
      <w:r w:rsidR="00C87E98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 xml:space="preserve">                    </w:t>
      </w:r>
      <w:r w:rsidR="00870AA4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>пр. Ленина, 243</w:t>
      </w:r>
      <w:r w:rsidR="00870AA4"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_________________________________________________</w:t>
      </w:r>
      <w:r w:rsidR="00870AA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__________</w:t>
      </w:r>
    </w:p>
    <w:p w:rsidR="0026465A" w:rsidRPr="00B838F1" w:rsidRDefault="0026465A" w:rsidP="0026465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(наименование, адрес)</w:t>
      </w:r>
    </w:p>
    <w:p w:rsidR="00C87E98" w:rsidRDefault="00870AA4" w:rsidP="00C87E9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Муниципальный опорный центр: </w:t>
      </w:r>
      <w:r w:rsidR="00C87E98"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  <w:t xml:space="preserve">Модельный опорный центр дополнительного образования детей </w:t>
      </w:r>
      <w:proofErr w:type="gramStart"/>
      <w:r w:rsidR="00C87E98"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  <w:t>(</w:t>
      </w:r>
      <w:r w:rsidRPr="00870AA4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 xml:space="preserve"> </w:t>
      </w:r>
      <w:proofErr w:type="gramEnd"/>
      <w:r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>МОЦ ДОД</w:t>
      </w:r>
      <w:r w:rsidR="00C87E98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>)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>Миллеровского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 xml:space="preserve"> района, 346130, г</w:t>
      </w:r>
      <w:r w:rsidR="00C87E98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 xml:space="preserve">ород  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>Миллерово,</w:t>
      </w:r>
      <w:r w:rsidR="00C87E98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 xml:space="preserve">                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 xml:space="preserve"> ул. Максима Горького,23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__________________________________________</w:t>
      </w:r>
      <w:r w:rsidR="00C87E98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_________</w:t>
      </w: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 xml:space="preserve"> </w:t>
      </w:r>
      <w:r w:rsidR="0026465A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C87E98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                      </w:t>
      </w:r>
    </w:p>
    <w:p w:rsidR="0026465A" w:rsidRPr="00B838F1" w:rsidRDefault="00C87E98" w:rsidP="00C87E9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                                         </w:t>
      </w:r>
      <w:r w:rsidR="0026465A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(наименование, адрес)</w:t>
      </w:r>
    </w:p>
    <w:p w:rsidR="0026465A" w:rsidRPr="00B838F1" w:rsidRDefault="0026465A" w:rsidP="0026465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Организация (индивидуальный предприниматель), </w:t>
      </w:r>
      <w:proofErr w:type="gramStart"/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осуществляющие</w:t>
      </w:r>
      <w:proofErr w:type="gramEnd"/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обучение: </w:t>
      </w:r>
    </w:p>
    <w:p w:rsidR="0026465A" w:rsidRPr="00B838F1" w:rsidRDefault="00393FA1" w:rsidP="0026465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393FA1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>Муниципальное бюджетное учреждение дополнительного образования Дом детства и юношества</w:t>
      </w:r>
      <w:r w:rsidR="00C87E98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 xml:space="preserve"> (МБУ ДО ДДиЮ), 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 xml:space="preserve"> </w:t>
      </w:r>
      <w:r w:rsidR="00870AA4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 xml:space="preserve">346130, 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 xml:space="preserve">Ростовская область, город </w:t>
      </w:r>
      <w:r w:rsidR="00870AA4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 xml:space="preserve"> </w:t>
      </w:r>
      <w:r w:rsidR="00C87E98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shd w:val="clear" w:color="auto" w:fill="FFFFFF"/>
        </w:rPr>
        <w:t>Миллерово, улица Ленина, д.22</w:t>
      </w: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_______</w:t>
      </w:r>
      <w:r w:rsidR="00C87E98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</w:rPr>
        <w:t>__________________________________________________________</w:t>
      </w:r>
    </w:p>
    <w:p w:rsidR="0026465A" w:rsidRPr="00B838F1" w:rsidRDefault="0026465A" w:rsidP="0026465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(наименование, адрес)</w:t>
      </w:r>
    </w:p>
    <w:p w:rsidR="0026465A" w:rsidRPr="00B838F1" w:rsidRDefault="0026465A" w:rsidP="002646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:rsidR="0026465A" w:rsidRPr="00B838F1" w:rsidRDefault="0026465A" w:rsidP="002646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Согласие информированное, дано свободно. </w:t>
      </w:r>
    </w:p>
    <w:p w:rsidR="0026465A" w:rsidRPr="00B838F1" w:rsidRDefault="0026465A" w:rsidP="002646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26465A" w:rsidRPr="00B838F1" w:rsidRDefault="0026465A" w:rsidP="002646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:rsidR="0026465A" w:rsidRPr="00B838F1" w:rsidRDefault="0026465A" w:rsidP="002646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</w:rPr>
        <w:t>«____»    ____________ 20</w:t>
      </w:r>
      <w:r>
        <w:rPr>
          <w:rFonts w:ascii="Times New Roman" w:hAnsi="Times New Roman" w:cs="Times New Roman"/>
          <w:sz w:val="24"/>
          <w:szCs w:val="28"/>
        </w:rPr>
        <w:t>__</w:t>
      </w:r>
      <w:r w:rsidRPr="00B838F1">
        <w:rPr>
          <w:rFonts w:ascii="Times New Roman" w:hAnsi="Times New Roman" w:cs="Times New Roman"/>
          <w:sz w:val="24"/>
          <w:szCs w:val="28"/>
        </w:rPr>
        <w:t xml:space="preserve"> года                     __________________/___________________/ </w:t>
      </w:r>
    </w:p>
    <w:p w:rsidR="0026465A" w:rsidRDefault="0026465A" w:rsidP="00393FA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                              </w:t>
      </w:r>
      <w:r w:rsidRPr="00B838F1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                                                </w:t>
      </w:r>
      <w:r w:rsidR="00393FA1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          </w:t>
      </w:r>
      <w:r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</w:t>
      </w:r>
      <w:r w:rsidRPr="00B838F1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подпись </w:t>
      </w:r>
      <w:r w:rsidR="00393FA1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         </w:t>
      </w:r>
      <w:r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</w:t>
      </w:r>
      <w:r w:rsidRPr="00B838F1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>расшифровка</w:t>
      </w:r>
    </w:p>
    <w:p w:rsidR="00225141" w:rsidRDefault="00225141" w:rsidP="00393FA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4"/>
          <w:szCs w:val="28"/>
          <w:shd w:val="clear" w:color="auto" w:fill="FFFFFF"/>
        </w:rPr>
      </w:pPr>
    </w:p>
    <w:p w:rsidR="00AC5076" w:rsidRDefault="00AC5076" w:rsidP="004137C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</w:rPr>
      </w:pPr>
    </w:p>
    <w:p w:rsidR="00AC5076" w:rsidRDefault="00AC5076" w:rsidP="004137C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</w:rPr>
      </w:pPr>
    </w:p>
    <w:p w:rsidR="00AC5076" w:rsidRDefault="00AC5076" w:rsidP="004137C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</w:rPr>
      </w:pPr>
    </w:p>
    <w:p w:rsidR="00AC5076" w:rsidRDefault="00AC5076" w:rsidP="004137C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</w:rPr>
      </w:pPr>
    </w:p>
    <w:p w:rsidR="00AC5076" w:rsidRDefault="00AC5076" w:rsidP="004137C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</w:rPr>
      </w:pPr>
    </w:p>
    <w:p w:rsidR="00B73DAD" w:rsidRDefault="00B73DAD" w:rsidP="00AC507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</w:rPr>
      </w:pPr>
    </w:p>
    <w:p w:rsidR="00B73DAD" w:rsidRDefault="00B73DAD" w:rsidP="00AC507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</w:rPr>
      </w:pPr>
    </w:p>
    <w:p w:rsidR="00B73DAD" w:rsidRDefault="00B73DAD" w:rsidP="00AC507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</w:rPr>
      </w:pPr>
    </w:p>
    <w:p w:rsidR="00B73DAD" w:rsidRDefault="00B73DAD" w:rsidP="00AC507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</w:rPr>
      </w:pPr>
    </w:p>
    <w:p w:rsidR="00B73DAD" w:rsidRDefault="00B73DAD" w:rsidP="00AC507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</w:rPr>
      </w:pPr>
    </w:p>
    <w:p w:rsidR="00B73DAD" w:rsidRDefault="00B73DAD" w:rsidP="00AC507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</w:rPr>
      </w:pPr>
    </w:p>
    <w:p w:rsidR="00B73DAD" w:rsidRDefault="00B73DAD" w:rsidP="00AC507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</w:rPr>
      </w:pPr>
    </w:p>
    <w:p w:rsidR="00B73DAD" w:rsidRDefault="00B73DAD" w:rsidP="00AC507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</w:rPr>
      </w:pPr>
    </w:p>
    <w:p w:rsidR="00B73DAD" w:rsidRDefault="00B73DAD" w:rsidP="00AC507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</w:rPr>
      </w:pPr>
    </w:p>
    <w:p w:rsidR="00B73DAD" w:rsidRDefault="00B73DAD" w:rsidP="00AC507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</w:rPr>
      </w:pPr>
    </w:p>
    <w:p w:rsidR="00B73DAD" w:rsidRDefault="00B73DAD" w:rsidP="00AC507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</w:rPr>
      </w:pPr>
    </w:p>
    <w:p w:rsidR="005459EC" w:rsidRDefault="005459EC" w:rsidP="00B73DAD"/>
    <w:sectPr w:rsidR="005459EC" w:rsidSect="00297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56C4D"/>
    <w:multiLevelType w:val="hybridMultilevel"/>
    <w:tmpl w:val="AF865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43C07"/>
    <w:multiLevelType w:val="hybridMultilevel"/>
    <w:tmpl w:val="1BFAC9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A096B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8494BDB"/>
    <w:multiLevelType w:val="hybridMultilevel"/>
    <w:tmpl w:val="244840E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6229E"/>
    <w:multiLevelType w:val="hybridMultilevel"/>
    <w:tmpl w:val="9B5ED30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C1B634F"/>
    <w:multiLevelType w:val="hybridMultilevel"/>
    <w:tmpl w:val="96444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904AE"/>
    <w:rsid w:val="00174FBC"/>
    <w:rsid w:val="001904AE"/>
    <w:rsid w:val="00225141"/>
    <w:rsid w:val="0026465A"/>
    <w:rsid w:val="00297BFE"/>
    <w:rsid w:val="002D0EDE"/>
    <w:rsid w:val="002F5415"/>
    <w:rsid w:val="00326CAB"/>
    <w:rsid w:val="00374708"/>
    <w:rsid w:val="00393FA1"/>
    <w:rsid w:val="004137C7"/>
    <w:rsid w:val="005459EC"/>
    <w:rsid w:val="00870AA4"/>
    <w:rsid w:val="00932DD1"/>
    <w:rsid w:val="00AC5076"/>
    <w:rsid w:val="00B73DAD"/>
    <w:rsid w:val="00BE7925"/>
    <w:rsid w:val="00C87E98"/>
    <w:rsid w:val="00CA60CD"/>
    <w:rsid w:val="00DC69BA"/>
    <w:rsid w:val="00E72DB2"/>
    <w:rsid w:val="00E85341"/>
    <w:rsid w:val="00FF3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4A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мой"/>
    <w:basedOn w:val="a"/>
    <w:link w:val="a5"/>
    <w:uiPriority w:val="34"/>
    <w:qFormat/>
    <w:rsid w:val="0026465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5">
    <w:name w:val="Абзац списка Знак"/>
    <w:aliases w:val="мой Знак"/>
    <w:basedOn w:val="a0"/>
    <w:link w:val="a4"/>
    <w:locked/>
    <w:rsid w:val="0026465A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1520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ДДиЮ</dc:creator>
  <cp:keywords/>
  <dc:description/>
  <cp:lastModifiedBy>ДДиЮ</cp:lastModifiedBy>
  <cp:revision>9</cp:revision>
  <cp:lastPrinted>2023-09-18T10:04:00Z</cp:lastPrinted>
  <dcterms:created xsi:type="dcterms:W3CDTF">2023-08-30T12:05:00Z</dcterms:created>
  <dcterms:modified xsi:type="dcterms:W3CDTF">2023-09-18T10:20:00Z</dcterms:modified>
</cp:coreProperties>
</file>