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C19" w:rsidRDefault="004E740C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</w:rPr>
      </w:pPr>
      <w:r>
        <w:rPr>
          <w:rFonts w:ascii="Times New Roman" w:eastAsia="Calibri" w:hAnsi="Times New Roman" w:cs="Times New Roman"/>
          <w:smallCaps/>
          <w:noProof/>
          <w:color w:val="000000"/>
          <w:sz w:val="24"/>
          <w:szCs w:val="28"/>
          <w:u w:color="000000"/>
        </w:rPr>
        <w:pict>
          <v:rect id="_x0000_s1028" style="position:absolute;left:0;text-align:left;margin-left:247.2pt;margin-top:-33.45pt;width:217.5pt;height:89.25pt;z-index:251662336" strokecolor="white">
            <v:textbox>
              <w:txbxContent>
                <w:p w:rsidR="004E7C19" w:rsidRPr="004137C7" w:rsidRDefault="004E7C19" w:rsidP="004E7C19">
                  <w:pPr>
                    <w:spacing w:after="0" w:line="312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137C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Директору МБУ ДО ДДиЮ</w:t>
                  </w:r>
                </w:p>
                <w:p w:rsidR="004E7C19" w:rsidRDefault="004E7C19" w:rsidP="004E7C19">
                  <w:pPr>
                    <w:spacing w:after="0" w:line="312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37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ица</w:t>
                  </w:r>
                  <w:r w:rsidRPr="004137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Ленина,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137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22, г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ород</w:t>
                  </w:r>
                  <w:r w:rsidRPr="004137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Миллерово, </w:t>
                  </w:r>
                </w:p>
                <w:p w:rsidR="004E7C19" w:rsidRPr="004137C7" w:rsidRDefault="004E7C19" w:rsidP="004E7C19">
                  <w:pPr>
                    <w:spacing w:after="0" w:line="312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37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Ростовской обл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асть, 346130</w:t>
                  </w:r>
                </w:p>
                <w:p w:rsidR="004E7C19" w:rsidRPr="004137C7" w:rsidRDefault="004E7C19" w:rsidP="004E7C19">
                  <w:pPr>
                    <w:spacing w:after="0" w:line="312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137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137C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Сур Татьяне Дмитриевне</w:t>
                  </w:r>
                </w:p>
              </w:txbxContent>
            </v:textbox>
          </v:rect>
        </w:pict>
      </w:r>
    </w:p>
    <w:p w:rsidR="004E7C1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</w:rPr>
      </w:pPr>
    </w:p>
    <w:p w:rsidR="004E7C1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</w:rPr>
      </w:pPr>
    </w:p>
    <w:p w:rsidR="004E7C1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</w:rPr>
      </w:pPr>
    </w:p>
    <w:p w:rsidR="004E7C1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</w:rPr>
      </w:pPr>
    </w:p>
    <w:p w:rsidR="004E7C1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</w:rPr>
      </w:pPr>
    </w:p>
    <w:p w:rsidR="004E7C19" w:rsidRPr="00FB4ADA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</w:rPr>
      </w:pP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</w:rPr>
        <w:t>ЗАЯВЛЕНИЕ О ЗАЧИСЛЕНИИ НА ОБУЧЕНИЕ ПО ДОПОЛНИТЕЛЬНОЙ ОБЩЕ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</w:rPr>
        <w:t>РАЗВИВАЮЩЕЙ</w:t>
      </w: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</w:rPr>
        <w:t xml:space="preserve"> ПРОГРАММЕ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</w:rPr>
        <w:t xml:space="preserve"> И ПОЛУЧЕНИИ СОЦИАЛЬНОГО СЕРТИФИКАТА (ПОДАВАЕМОЕ ПОТРЕБИТЕЛЕМ)</w:t>
      </w:r>
    </w:p>
    <w:p w:rsidR="004E7C19" w:rsidRPr="00FB4ADA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</w:rPr>
      </w:pPr>
    </w:p>
    <w:p w:rsidR="004E7C19" w:rsidRPr="00FB4ADA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</w:rPr>
      </w:pPr>
    </w:p>
    <w:p w:rsidR="004E7C19" w:rsidRPr="00FB4ADA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Я, __________________________________________________, прошу зачислить меня</w:t>
      </w:r>
    </w:p>
    <w:p w:rsidR="004E7C19" w:rsidRPr="00FB4ADA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</w:rPr>
        <w:t>(Ф.И.О.)</w:t>
      </w:r>
    </w:p>
    <w:p w:rsidR="004E7C19" w:rsidRPr="00FB4ADA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на        обучение        по        дополнительной        </w:t>
      </w:r>
      <w:proofErr w:type="spellStart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обще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развивающей</w:t>
      </w:r>
      <w:proofErr w:type="spellEnd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        программе</w:t>
      </w:r>
    </w:p>
    <w:p w:rsidR="004E7C19" w:rsidRPr="00FB4ADA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__________________________________________________________________________</w:t>
      </w:r>
    </w:p>
    <w:p w:rsidR="004E7C19" w:rsidRPr="00FB4ADA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</w:rPr>
        <w:t>(наименование программы)</w:t>
      </w:r>
    </w:p>
    <w:p w:rsidR="004E7C19" w:rsidRPr="00FB4ADA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в _</w:t>
      </w:r>
      <w:r w:rsidR="00D97BDF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МБУ </w:t>
      </w:r>
      <w:proofErr w:type="gramStart"/>
      <w:r w:rsidR="00D97BDF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>ДО</w:t>
      </w:r>
      <w:proofErr w:type="gramEnd"/>
      <w:r w:rsidR="00D97BDF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 </w:t>
      </w:r>
      <w:proofErr w:type="gramStart"/>
      <w:r w:rsidR="00D97BDF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>Дом</w:t>
      </w:r>
      <w:proofErr w:type="gramEnd"/>
      <w:r w:rsidR="00D97BDF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 детства и юношества________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_________________________________.</w:t>
      </w:r>
    </w:p>
    <w:p w:rsidR="004E7C19" w:rsidRPr="00FB4ADA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</w:rPr>
        <w:t>(наименование организации)</w:t>
      </w:r>
    </w:p>
    <w:p w:rsidR="004E7C19" w:rsidRPr="00FB4ADA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4E7C19" w:rsidRPr="00FB4ADA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Дата рождения ___/___/___________</w:t>
      </w:r>
    </w:p>
    <w:p w:rsidR="004E7C19" w:rsidRPr="00FB4ADA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Номер СНИЛС ______________________________________________________________</w:t>
      </w:r>
    </w:p>
    <w:p w:rsidR="004E7C19" w:rsidRPr="00FB4ADA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Адрес регистрации ____________________________________________________________</w:t>
      </w:r>
    </w:p>
    <w:p w:rsidR="004E7C19" w:rsidRPr="00FB4ADA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_____________________________________________________________________________</w:t>
      </w:r>
    </w:p>
    <w:p w:rsidR="004E7C19" w:rsidRPr="00FB4ADA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Контактные данные: ___________________________________________________________</w:t>
      </w:r>
    </w:p>
    <w:p w:rsidR="004E7C19" w:rsidRPr="00FB4ADA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ab/>
        <w:t>(телефон и адрес электронной почты)</w:t>
      </w:r>
    </w:p>
    <w:p w:rsidR="004E7C19" w:rsidRPr="00FB4ADA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4E7C19" w:rsidRDefault="004E740C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4E740C">
        <w:rPr>
          <w:rFonts w:ascii="Times New Roman" w:eastAsia="Arial Unicode MS" w:hAnsi="Times New Roman" w:cs="Times New Roman"/>
          <w:i/>
          <w:noProof/>
          <w:color w:val="000000"/>
          <w:sz w:val="24"/>
          <w:szCs w:val="28"/>
          <w:u w:color="000000"/>
          <w:bdr w:val="nil"/>
          <w:shd w:val="clear" w:color="auto" w:fill="FFFFFF"/>
        </w:rPr>
        <w:pict>
          <v:rect id="Прямоугольник 5" o:spid="_x0000_s1026" style="position:absolute;left:0;text-align:left;margin-left:1.5pt;margin-top:1.55pt;width:12.75pt;height:1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" filled="f" strokeweight="1.5pt"/>
        </w:pict>
      </w:r>
      <w:r w:rsidR="004E7C19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ab/>
        <w:t>Настоящим подтверждаю, что я ознакомле</w:t>
      </w:r>
      <w:proofErr w:type="gramStart"/>
      <w:r w:rsidR="004E7C19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н(</w:t>
      </w:r>
      <w:proofErr w:type="gramEnd"/>
      <w:r w:rsidR="004E7C19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а) с Правилами </w:t>
      </w:r>
      <w:r w:rsidR="004E7C19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="004E7C19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 и обязуюсь соблюдать все без исключения положения указанных Правил.</w:t>
      </w:r>
    </w:p>
    <w:p w:rsidR="004E7C19" w:rsidRPr="00FB4ADA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4E7C19" w:rsidRPr="00FB4ADA" w:rsidRDefault="004E740C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</w:rPr>
        <w:pict>
          <v:rect id="Прямоугольник 3" o:spid="_x0000_s1027" style="position:absolute;left:0;text-align:left;margin-left:.75pt;margin-top:1.35pt;width:12.75pt;height:11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" filled="f" strokeweight="1.5pt"/>
        </w:pict>
      </w:r>
      <w:r w:rsidR="004E7C19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ab/>
        <w:t xml:space="preserve">Даю информированное согласие </w:t>
      </w:r>
      <w:proofErr w:type="gramStart"/>
      <w:r w:rsidR="004E7C19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на включение сведений </w:t>
      </w:r>
      <w:r w:rsidR="004E7C1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обо мне</w:t>
      </w:r>
      <w:r w:rsidR="004E7C19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 в реестр потребителей согласно Правилам </w:t>
      </w:r>
      <w:r w:rsidR="004E7C19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формирования в электронном виде социальных сертификатов на получение</w:t>
      </w:r>
      <w:proofErr w:type="gramEnd"/>
      <w:r w:rsidR="004E7C19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 муниципальной услуги «Реализация дополнительных общеразвивающих программ» и реестра их получателей</w:t>
      </w:r>
      <w:r w:rsidR="004E7C19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.</w:t>
      </w:r>
    </w:p>
    <w:p w:rsidR="004E7C19" w:rsidRPr="00FB4ADA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4E7C19" w:rsidRPr="00FB4ADA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</w:rPr>
        <w:t xml:space="preserve">«____»    ____________ 20__ года                     __________________/___________________/ </w:t>
      </w:r>
    </w:p>
    <w:p w:rsidR="004E7C19" w:rsidRPr="00FB4ADA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</w:rPr>
        <w:t xml:space="preserve">                                                                                                         </w:t>
      </w: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</w:rPr>
        <w:t>подпись                       расшифровка</w:t>
      </w:r>
    </w:p>
    <w:p w:rsidR="004E7C19" w:rsidRPr="00FB4ADA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4E7C19" w:rsidRPr="00FB4ADA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4E7C19" w:rsidRPr="00FB4ADA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Для отметок учреждения, принявшего заявление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4E7C19" w:rsidRPr="00FB4ADA" w:rsidTr="00D2119D">
        <w:tc>
          <w:tcPr>
            <w:tcW w:w="9345" w:type="dxa"/>
          </w:tcPr>
          <w:p w:rsidR="004E7C19" w:rsidRPr="00FB4ADA" w:rsidRDefault="004E7C19" w:rsidP="00D211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4E7C19" w:rsidRPr="00FB4ADA" w:rsidTr="00D2119D">
        <w:tc>
          <w:tcPr>
            <w:tcW w:w="9345" w:type="dxa"/>
          </w:tcPr>
          <w:p w:rsidR="004E7C19" w:rsidRPr="00FB4ADA" w:rsidRDefault="004E7C19" w:rsidP="00D211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4E7C19" w:rsidRPr="00FB4ADA" w:rsidTr="00D2119D">
        <w:tc>
          <w:tcPr>
            <w:tcW w:w="9345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28"/>
              <w:gridCol w:w="3045"/>
              <w:gridCol w:w="3456"/>
            </w:tblGrid>
            <w:tr w:rsidR="004E7C19" w:rsidRPr="00FB4ADA" w:rsidTr="00D2119D">
              <w:tc>
                <w:tcPr>
                  <w:tcW w:w="2872" w:type="dxa"/>
                </w:tcPr>
                <w:p w:rsidR="004E7C19" w:rsidRPr="00FB4ADA" w:rsidRDefault="004E7C19" w:rsidP="00D2119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:rsidR="004E7C19" w:rsidRPr="00FB4ADA" w:rsidRDefault="004E7C19" w:rsidP="00D2119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456" w:type="dxa"/>
                </w:tcPr>
                <w:p w:rsidR="004E7C19" w:rsidRPr="00FB4ADA" w:rsidRDefault="004E7C19" w:rsidP="00D2119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:rsidR="004E7C19" w:rsidRPr="00FB4ADA" w:rsidRDefault="004E7C19" w:rsidP="00D2119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801" w:type="dxa"/>
                </w:tcPr>
                <w:p w:rsidR="004E7C19" w:rsidRPr="00FB4ADA" w:rsidRDefault="004E7C19" w:rsidP="00D2119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:rsidR="004E7C19" w:rsidRPr="00FB4ADA" w:rsidRDefault="004E7C19" w:rsidP="00D2119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4E7C19" w:rsidRPr="00FB4ADA" w:rsidTr="00D2119D">
              <w:tc>
                <w:tcPr>
                  <w:tcW w:w="2872" w:type="dxa"/>
                </w:tcPr>
                <w:p w:rsidR="004E7C19" w:rsidRDefault="004E7C19" w:rsidP="00D2119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МБУ ДО</w:t>
                  </w:r>
                </w:p>
                <w:p w:rsidR="004E7C19" w:rsidRPr="00FB4ADA" w:rsidRDefault="004E7C19" w:rsidP="00D2119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Дом детства и юношества</w:t>
                  </w:r>
                </w:p>
              </w:tc>
              <w:tc>
                <w:tcPr>
                  <w:tcW w:w="3456" w:type="dxa"/>
                </w:tcPr>
                <w:p w:rsidR="004E7C19" w:rsidRPr="00FB4ADA" w:rsidRDefault="004E7C19" w:rsidP="00D2119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801" w:type="dxa"/>
                </w:tcPr>
                <w:p w:rsidR="004E7C19" w:rsidRPr="00FB4ADA" w:rsidRDefault="004E7C19" w:rsidP="00D2119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4E7C19" w:rsidRPr="00FB4ADA" w:rsidTr="00D2119D">
              <w:tc>
                <w:tcPr>
                  <w:tcW w:w="2872" w:type="dxa"/>
                </w:tcPr>
                <w:p w:rsidR="004E7C19" w:rsidRPr="00FB4ADA" w:rsidRDefault="004E7C19" w:rsidP="00D2119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456" w:type="dxa"/>
                </w:tcPr>
                <w:p w:rsidR="004E7C19" w:rsidRPr="00FB4ADA" w:rsidRDefault="004E7C19" w:rsidP="00D2119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2801" w:type="dxa"/>
                </w:tcPr>
                <w:p w:rsidR="004E7C19" w:rsidRPr="00FB4ADA" w:rsidRDefault="004E7C19" w:rsidP="00D2119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</w:tr>
            <w:tr w:rsidR="004E7C19" w:rsidRPr="00FB4ADA" w:rsidTr="00D2119D">
              <w:tc>
                <w:tcPr>
                  <w:tcW w:w="2872" w:type="dxa"/>
                </w:tcPr>
                <w:p w:rsidR="004E7C19" w:rsidRPr="00FB4ADA" w:rsidRDefault="004E7C19" w:rsidP="00D2119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456" w:type="dxa"/>
                </w:tcPr>
                <w:p w:rsidR="004E7C19" w:rsidRPr="00FB4ADA" w:rsidRDefault="004E7C19" w:rsidP="00D2119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801" w:type="dxa"/>
                </w:tcPr>
                <w:p w:rsidR="004E7C19" w:rsidRPr="00FB4ADA" w:rsidRDefault="004E7C19" w:rsidP="00D2119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:rsidR="004E7C19" w:rsidRPr="00FB4ADA" w:rsidRDefault="004E7C19" w:rsidP="00D211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:rsidR="004E7C19" w:rsidRPr="00581DD1" w:rsidRDefault="004E7C19" w:rsidP="004E7C19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4"/>
          <w:u w:color="000000"/>
          <w:bdr w:val="nil"/>
        </w:rPr>
      </w:pPr>
      <w:r w:rsidRPr="00581DD1">
        <w:rPr>
          <w:rFonts w:ascii="Times New Roman" w:eastAsia="Calibri" w:hAnsi="Times New Roman" w:cs="Times New Roman"/>
          <w:caps/>
          <w:sz w:val="24"/>
          <w:szCs w:val="24"/>
        </w:rPr>
        <w:lastRenderedPageBreak/>
        <w:t xml:space="preserve">Согласие на обработку персональных данных </w:t>
      </w:r>
      <w:r w:rsidRPr="00581DD1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</w:rPr>
        <w:t>(ДАВАЕМОЕ ПОТРЕБИТЕЛЕМ)</w:t>
      </w:r>
    </w:p>
    <w:p w:rsidR="004E7C19" w:rsidRPr="00E820D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Я, ___________________________________________________________________________ (Ф.И.О.)</w:t>
      </w:r>
    </w:p>
    <w:p w:rsidR="004E7C19" w:rsidRPr="00E820D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:rsidR="004E7C19" w:rsidRPr="00E820D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_____________________________________________________________________________, (адрес местожительства)</w:t>
      </w:r>
    </w:p>
    <w:p w:rsidR="004E7C19" w:rsidRPr="00E820D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proofErr w:type="gramStart"/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для реализации моих прав и законных интересов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при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зачислении на обучение по дополнительной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 целью эффективной организации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обуч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ающихся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по дополнительным общеобразовательным программам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, даю согласие на обработку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 моих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 персональных данных:</w:t>
      </w:r>
      <w:proofErr w:type="gramEnd"/>
    </w:p>
    <w:p w:rsidR="004E7C19" w:rsidRPr="00B0031E" w:rsidRDefault="004E7C19" w:rsidP="004E7C19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:rsidR="004E7C19" w:rsidRPr="00B0031E" w:rsidRDefault="004E7C19" w:rsidP="004E7C19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4E7C19" w:rsidRPr="00B0031E" w:rsidRDefault="004E7C19" w:rsidP="004E7C19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 xml:space="preserve">дата рождения; </w:t>
      </w:r>
    </w:p>
    <w:p w:rsidR="004E7C19" w:rsidRPr="00B0031E" w:rsidRDefault="004E7C19" w:rsidP="004E7C19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:rsidR="004E7C19" w:rsidRPr="00B0031E" w:rsidRDefault="004E7C19" w:rsidP="004E7C19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</w:p>
    <w:p w:rsidR="004E7C19" w:rsidRPr="00B0031E" w:rsidRDefault="004E7C19" w:rsidP="004E7C19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4E7C19" w:rsidRPr="00B0031E" w:rsidRDefault="004E7C19" w:rsidP="004E7C19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:rsidR="004E7C19" w:rsidRPr="00B0031E" w:rsidRDefault="004E7C19" w:rsidP="004E7C1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</w:p>
    <w:p w:rsidR="004E7C19" w:rsidRPr="00B0031E" w:rsidRDefault="004E7C19" w:rsidP="004E7C1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данных об объеме освоения образовательной программы </w:t>
      </w:r>
      <w:proofErr w:type="gramStart"/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обучающимся</w:t>
      </w:r>
      <w:proofErr w:type="gramEnd"/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E7C19" w:rsidRPr="00E820D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Р</w:t>
      </w:r>
      <w:r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егиональному модельному центру, муниципальному опорному центру,</w:t>
      </w:r>
      <w:r w:rsidR="00B973B6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а также всем образовательным организациям и индивидуальным предпринимателям –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исполнителям государственной (муниципальной)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осуществляющим обучение на основании заключенного договора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 образовании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)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, даю дополнительно согласие на обработку следующих персональных данных</w:t>
      </w:r>
      <w:r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:</w:t>
      </w:r>
      <w:proofErr w:type="gramEnd"/>
    </w:p>
    <w:p w:rsidR="004E7C19" w:rsidRPr="00E820D9" w:rsidRDefault="004E7C19" w:rsidP="004E7C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фотографической карточки </w:t>
      </w:r>
      <w:proofErr w:type="gramStart"/>
      <w:r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обучающегося</w:t>
      </w:r>
      <w:proofErr w:type="gramEnd"/>
      <w:r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,</w:t>
      </w:r>
    </w:p>
    <w:p w:rsidR="004E7C19" w:rsidRPr="00E820D9" w:rsidRDefault="004E7C19" w:rsidP="004E7C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данных о ранее полученном образовании </w:t>
      </w:r>
      <w:proofErr w:type="gramStart"/>
      <w:r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обучающимся</w:t>
      </w:r>
      <w:proofErr w:type="gramEnd"/>
      <w:r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, получаемом ином образовании обучающимся, </w:t>
      </w:r>
    </w:p>
    <w:p w:rsidR="004E7C19" w:rsidRPr="00E820D9" w:rsidRDefault="004E7C19" w:rsidP="004E7C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данных о ходе результатах освоения образовательной программы </w:t>
      </w:r>
      <w:proofErr w:type="gramStart"/>
      <w:r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обучающимся</w:t>
      </w:r>
      <w:proofErr w:type="gramEnd"/>
      <w:r w:rsidRPr="00E820D9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,</w:t>
      </w:r>
    </w:p>
    <w:p w:rsidR="004E7C19" w:rsidRPr="00FA6317" w:rsidRDefault="004E7C19" w:rsidP="004E7C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proofErr w:type="gramStart"/>
      <w:r w:rsidRPr="00E820D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</w:t>
      </w:r>
      <w:proofErr w:type="spellStart"/>
      <w:r w:rsidRPr="00E820D9">
        <w:rPr>
          <w:rFonts w:ascii="Times New Roman" w:hAnsi="Times New Roman" w:cs="Times New Roman"/>
          <w:sz w:val="24"/>
          <w:szCs w:val="28"/>
          <w:shd w:val="clear" w:color="auto" w:fill="FFFFFF"/>
        </w:rPr>
        <w:t>психолого-медико-педагогической</w:t>
      </w:r>
      <w:proofErr w:type="spellEnd"/>
      <w:r w:rsidRPr="00E820D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комиссии (ПМПК), медицинском заключении, справке, подтверждающей факт установления инвалидности, индивидуальной программе реабилитации</w:t>
      </w:r>
      <w:proofErr w:type="gramEnd"/>
      <w:r w:rsidRPr="00E820D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gramStart"/>
      <w:r w:rsidRPr="00E820D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или </w:t>
      </w:r>
      <w:proofErr w:type="spellStart"/>
      <w:r w:rsidRPr="00E820D9">
        <w:rPr>
          <w:rFonts w:ascii="Times New Roman" w:hAnsi="Times New Roman" w:cs="Times New Roman"/>
          <w:sz w:val="24"/>
          <w:szCs w:val="28"/>
          <w:shd w:val="clear" w:color="auto" w:fill="FFFFFF"/>
        </w:rPr>
        <w:t>абилитации</w:t>
      </w:r>
      <w:proofErr w:type="spellEnd"/>
      <w:r w:rsidRPr="00E820D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инвалида), номере полиса обязательного медицинского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страхования</w:t>
      </w:r>
      <w:r w:rsidRPr="00E820D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постановке на </w:t>
      </w:r>
      <w:r w:rsidRPr="00E820D9"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>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  <w:proofErr w:type="gramEnd"/>
    </w:p>
    <w:p w:rsidR="004E7C19" w:rsidRPr="00E820D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4E7C19" w:rsidRPr="00E820D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proofErr w:type="gramStart"/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исполнителям образовательных услуг</w:t>
      </w:r>
      <w:proofErr w:type="gramEnd"/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 в рамках </w:t>
      </w:r>
      <w:r w:rsidRPr="00896B54">
        <w:rPr>
          <w:rFonts w:ascii="Times New Roman" w:hAnsi="Times New Roman" w:cs="Times New Roman"/>
          <w:sz w:val="24"/>
          <w:szCs w:val="28"/>
          <w:shd w:val="clear" w:color="auto" w:fill="FFFFFF"/>
        </w:rPr>
        <w:t>информационной системы «Навигатор дополнительного образования» (на такое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предоставление согласие дается), на срок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моего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участия в системе персонифицированного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учета и персонифицированного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финансирования, на срок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получения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срок хранения документов в связи с нормативными требованиями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.</w:t>
      </w:r>
    </w:p>
    <w:p w:rsidR="004E7C19" w:rsidRPr="00E820D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proofErr w:type="gramStart"/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Согласие на включение моих персональных данных в информационную систему </w:t>
      </w:r>
      <w:r w:rsidRPr="00896B5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«Навигатор дополнительного образования» </w:t>
      </w:r>
      <w:r w:rsidRPr="00896B5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дается на срок вплоть до достижения мною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 возраста 18 лет, в целях использования указанных персональных данных для реализации моего права на получение и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реализацию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социального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сертификата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на получение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такими субъектами, как региональный модельный центр и муниципальный опорный центр</w:t>
      </w:r>
      <w:proofErr w:type="gramEnd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исполнители государственной (муниципальной)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. </w:t>
      </w:r>
    </w:p>
    <w:p w:rsidR="004E7C19" w:rsidRPr="00B838F1" w:rsidRDefault="004E7C19" w:rsidP="004E7C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Даю согласие на включение в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информационную </w:t>
      </w:r>
      <w:r w:rsidRPr="00896B54">
        <w:rPr>
          <w:rFonts w:ascii="Times New Roman" w:hAnsi="Times New Roman" w:cs="Times New Roman"/>
          <w:sz w:val="24"/>
          <w:szCs w:val="28"/>
          <w:shd w:val="clear" w:color="auto" w:fill="FFFFFF"/>
        </w:rPr>
        <w:t>систему «Навигатор дополнительного образования» для дальнейшей обработки вышеуказанными операторами персональных данных моих персональных данных:</w:t>
      </w:r>
    </w:p>
    <w:p w:rsidR="004E7C19" w:rsidRPr="00B0031E" w:rsidRDefault="004E7C19" w:rsidP="004E7C19">
      <w:pPr>
        <w:widowControl w:val="0"/>
        <w:numPr>
          <w:ilvl w:val="0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:rsidR="004E7C19" w:rsidRPr="00B0031E" w:rsidRDefault="004E7C19" w:rsidP="004E7C19">
      <w:pPr>
        <w:widowControl w:val="0"/>
        <w:numPr>
          <w:ilvl w:val="0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4E7C19" w:rsidRPr="00B0031E" w:rsidRDefault="004E7C19" w:rsidP="004E7C19">
      <w:pPr>
        <w:widowControl w:val="0"/>
        <w:numPr>
          <w:ilvl w:val="0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пол;</w:t>
      </w:r>
    </w:p>
    <w:p w:rsidR="004E7C19" w:rsidRPr="00B0031E" w:rsidRDefault="004E7C19" w:rsidP="004E7C19">
      <w:pPr>
        <w:widowControl w:val="0"/>
        <w:numPr>
          <w:ilvl w:val="0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дата рождения;</w:t>
      </w:r>
    </w:p>
    <w:p w:rsidR="004E7C19" w:rsidRPr="00B0031E" w:rsidRDefault="004E7C19" w:rsidP="004E7C19">
      <w:pPr>
        <w:widowControl w:val="0"/>
        <w:numPr>
          <w:ilvl w:val="0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место (адрес) проживания;</w:t>
      </w:r>
    </w:p>
    <w:p w:rsidR="004E7C19" w:rsidRPr="00B0031E" w:rsidRDefault="004E7C19" w:rsidP="004E7C19">
      <w:pPr>
        <w:widowControl w:val="0"/>
        <w:numPr>
          <w:ilvl w:val="0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:rsidR="004E7C19" w:rsidRPr="00B0031E" w:rsidRDefault="004E7C19" w:rsidP="004E7C19">
      <w:pPr>
        <w:widowControl w:val="0"/>
        <w:numPr>
          <w:ilvl w:val="0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</w:p>
    <w:p w:rsidR="004E7C19" w:rsidRPr="00B0031E" w:rsidRDefault="004E7C19" w:rsidP="004E7C19">
      <w:pPr>
        <w:widowControl w:val="0"/>
        <w:numPr>
          <w:ilvl w:val="0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4E7C19" w:rsidRPr="00B0031E" w:rsidRDefault="004E7C19" w:rsidP="004E7C19">
      <w:pPr>
        <w:widowControl w:val="0"/>
        <w:numPr>
          <w:ilvl w:val="0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:rsidR="004E7C19" w:rsidRPr="00393FA1" w:rsidRDefault="004E7C19" w:rsidP="004E7C19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FA1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</w:p>
    <w:p w:rsidR="004E7C19" w:rsidRPr="00E820D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Сведения об операторах персональных данных:</w:t>
      </w:r>
    </w:p>
    <w:p w:rsidR="004E7C19" w:rsidRPr="00E820D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Региональный модельный центр: </w:t>
      </w:r>
      <w:r w:rsidR="00AD4870" w:rsidRPr="00AD4870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>Р</w:t>
      </w:r>
      <w:r w:rsidR="00B973B6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егиональный </w:t>
      </w:r>
      <w:r w:rsidR="00AD4870" w:rsidRPr="00AD4870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>М</w:t>
      </w:r>
      <w:r w:rsidR="00B973B6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одельный центр дополнительного образования детей </w:t>
      </w:r>
      <w:r w:rsidR="00AD4870" w:rsidRPr="00AD4870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 </w:t>
      </w:r>
      <w:r w:rsidR="00B973B6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(РМЦ ДОД) </w:t>
      </w:r>
      <w:r w:rsidR="00AD4870" w:rsidRPr="00AD4870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>Ростовской области</w:t>
      </w:r>
      <w:r w:rsidR="00AD4870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>, 344023, г Ростов-на-Дону, пр</w:t>
      </w:r>
      <w:r w:rsidR="00323864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>оспескт</w:t>
      </w:r>
      <w:r w:rsidR="00AD4870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 Ленина, 243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_________________________________________________</w:t>
      </w:r>
      <w:r w:rsidR="00AD4870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__________</w:t>
      </w:r>
      <w:r w:rsidR="00B973B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_______</w:t>
      </w:r>
    </w:p>
    <w:p w:rsidR="004E7C19" w:rsidRPr="00E820D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</w:rPr>
        <w:t>(наименование, адрес)</w:t>
      </w:r>
    </w:p>
    <w:p w:rsidR="00AD4870" w:rsidRDefault="004E7C19" w:rsidP="00AD487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lastRenderedPageBreak/>
        <w:t xml:space="preserve">Муниципальный опорный центр: </w:t>
      </w:r>
      <w:r w:rsidR="00B973B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М</w:t>
      </w:r>
      <w:r w:rsidR="00B973B6" w:rsidRPr="00B973B6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>униципальный опорный центр дополнительного образования детей (</w:t>
      </w:r>
      <w:r w:rsidR="00AD4870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>МОЦ ДОД</w:t>
      </w:r>
      <w:r w:rsidR="00B973B6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>)</w:t>
      </w:r>
      <w:r w:rsidR="00AD4870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 </w:t>
      </w:r>
      <w:r w:rsidR="00B973B6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 </w:t>
      </w:r>
      <w:proofErr w:type="spellStart"/>
      <w:r w:rsidR="00AD4870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>Миллеровского</w:t>
      </w:r>
      <w:proofErr w:type="spellEnd"/>
      <w:r w:rsidR="00AD4870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 района, 346130, г</w:t>
      </w:r>
      <w:proofErr w:type="gramStart"/>
      <w:r w:rsidR="00AD4870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>.М</w:t>
      </w:r>
      <w:proofErr w:type="gramEnd"/>
      <w:r w:rsidR="00AD4870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иллерово, </w:t>
      </w:r>
      <w:r w:rsidR="00B973B6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                </w:t>
      </w:r>
      <w:r w:rsidR="00AD4870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>ул. Максима Горького,23</w:t>
      </w:r>
      <w:r w:rsidR="00AD4870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__________________________________________</w:t>
      </w:r>
      <w:r w:rsidR="00B973B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____________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 </w:t>
      </w:r>
    </w:p>
    <w:p w:rsidR="004E7C19" w:rsidRPr="00E820D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</w:rPr>
        <w:t>(наименование, адрес)</w:t>
      </w:r>
    </w:p>
    <w:p w:rsidR="004E7C19" w:rsidRPr="00E820D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Организация (индивидуальный предприниматель), </w:t>
      </w:r>
      <w:proofErr w:type="gramStart"/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осуществляющие</w:t>
      </w:r>
      <w:proofErr w:type="gramEnd"/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 обучение: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>Муниципальное бюджетное учреждение дополнительного образования Дом детства и юношества</w:t>
      </w:r>
      <w:r w:rsidR="00B973B6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 (МБУ ДО ДДиЮ)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; </w:t>
      </w:r>
      <w:r w:rsidR="00B973B6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346130,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>Ростовская область, город Миллерово, улица Ленина, д.22</w:t>
      </w:r>
      <w:r w:rsidR="00B973B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_________________________________________________________________</w:t>
      </w:r>
    </w:p>
    <w:p w:rsidR="004E7C19" w:rsidRPr="00E820D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</w:rPr>
        <w:t>(наименование, адрес)</w:t>
      </w:r>
    </w:p>
    <w:p w:rsidR="004E7C19" w:rsidRPr="00E820D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4E7C19" w:rsidRPr="00E820D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Согласие информированное, дано свободно. </w:t>
      </w:r>
    </w:p>
    <w:p w:rsidR="004E7C19" w:rsidRPr="00E820D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4E7C19" w:rsidRPr="00E820D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4E7C19" w:rsidRPr="00E820D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4E7C19" w:rsidRPr="00E820D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</w:rPr>
        <w:t xml:space="preserve">«____»    ____________ 20__ года                     __________________/___________________/ </w:t>
      </w:r>
    </w:p>
    <w:p w:rsidR="004E7C1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E820D9"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</w:rPr>
        <w:t xml:space="preserve">                                                                                           подпись            расшифровка</w:t>
      </w:r>
    </w:p>
    <w:p w:rsidR="004E7C1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4E7C1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4E7C1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4E7C1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4E7C1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4E7C1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4E7C1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4E7C1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4E7C1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4E7C1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4E7C1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4E7C1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4E7C1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4E7C1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4E7C19" w:rsidRDefault="004E7C19" w:rsidP="004E7C1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1B6C24" w:rsidRDefault="001B6C24"/>
    <w:sectPr w:rsidR="001B6C24" w:rsidSect="00CB7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7C19"/>
    <w:rsid w:val="00027B80"/>
    <w:rsid w:val="0006463C"/>
    <w:rsid w:val="000F7CB0"/>
    <w:rsid w:val="001B6C24"/>
    <w:rsid w:val="00323864"/>
    <w:rsid w:val="00440574"/>
    <w:rsid w:val="004E740C"/>
    <w:rsid w:val="004E7C19"/>
    <w:rsid w:val="00AA05B0"/>
    <w:rsid w:val="00AD4870"/>
    <w:rsid w:val="00B973B6"/>
    <w:rsid w:val="00CB7DE4"/>
    <w:rsid w:val="00D4425A"/>
    <w:rsid w:val="00D8489D"/>
    <w:rsid w:val="00D97BDF"/>
    <w:rsid w:val="00E22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C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ой"/>
    <w:basedOn w:val="a"/>
    <w:link w:val="a5"/>
    <w:uiPriority w:val="34"/>
    <w:qFormat/>
    <w:rsid w:val="004E7C1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aliases w:val="мой Знак"/>
    <w:basedOn w:val="a0"/>
    <w:link w:val="a4"/>
    <w:uiPriority w:val="34"/>
    <w:locked/>
    <w:rsid w:val="004E7C19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ДДиЮ</dc:creator>
  <cp:keywords/>
  <dc:description/>
  <cp:lastModifiedBy>ДДиЮ</cp:lastModifiedBy>
  <cp:revision>7</cp:revision>
  <dcterms:created xsi:type="dcterms:W3CDTF">2023-08-31T05:47:00Z</dcterms:created>
  <dcterms:modified xsi:type="dcterms:W3CDTF">2023-09-19T12:25:00Z</dcterms:modified>
</cp:coreProperties>
</file>